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A595" w14:textId="50508719" w:rsidR="00F33929" w:rsidRDefault="003F172F" w:rsidP="7C084E07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 </w:t>
      </w:r>
    </w:p>
    <w:p w14:paraId="0705D1AC" w14:textId="6AFC1FCB" w:rsidR="00B97561" w:rsidRDefault="26615064" w:rsidP="7C084E07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D4207A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Ajankohtainen luottamus</w:t>
      </w:r>
      <w:r w:rsidR="000C5F6F" w:rsidRPr="00D4207A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edusta</w:t>
      </w:r>
      <w:r w:rsidR="00160AA3" w:rsidRPr="00D4207A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jien </w:t>
      </w:r>
      <w:r w:rsidRPr="00D4207A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päivä </w:t>
      </w:r>
      <w:r w:rsidR="00F33929" w:rsidRPr="00D4207A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24.11.2026</w:t>
      </w:r>
      <w:r w:rsidRPr="00D4207A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3B6FCB" w:rsidRPr="00D4207A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–</w:t>
      </w:r>
      <w:r w:rsidRPr="00D4207A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3407E2" w:rsidRPr="00D4207A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webinaari</w:t>
      </w:r>
    </w:p>
    <w:p w14:paraId="231C879D" w14:textId="6B49C3C1" w:rsidR="00FA494B" w:rsidRPr="00C16E12" w:rsidRDefault="00FA494B" w:rsidP="7C084E07">
      <w:pPr>
        <w:spacing w:after="0" w:line="240" w:lineRule="auto"/>
        <w:rPr>
          <w:rFonts w:ascii="Arial" w:eastAsia="Arial" w:hAnsi="Arial" w:cs="Arial"/>
          <w:color w:val="000000" w:themeColor="text1"/>
        </w:rPr>
      </w:pPr>
      <w:r w:rsidRPr="00C16E12">
        <w:rPr>
          <w:rFonts w:ascii="Arial" w:eastAsia="Arial" w:hAnsi="Arial" w:cs="Arial"/>
          <w:color w:val="000000" w:themeColor="text1"/>
        </w:rPr>
        <w:t>Studio</w:t>
      </w:r>
      <w:r w:rsidR="00855758" w:rsidRPr="00C16E12">
        <w:rPr>
          <w:rFonts w:ascii="Arial" w:eastAsia="Arial" w:hAnsi="Arial" w:cs="Arial"/>
          <w:color w:val="000000" w:themeColor="text1"/>
        </w:rPr>
        <w:t>, Lääkäriliitto, 8. krs., KH Selma</w:t>
      </w:r>
    </w:p>
    <w:p w14:paraId="0F9CA77C" w14:textId="0220B87D" w:rsidR="003B6FCB" w:rsidRPr="000C2E3E" w:rsidRDefault="003B6FCB" w:rsidP="00BA4DA6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79D64C6" w14:textId="46BC243F" w:rsidR="000959C3" w:rsidRPr="00765974" w:rsidRDefault="000959C3">
      <w:pPr>
        <w:spacing w:after="0"/>
        <w:rPr>
          <w:rFonts w:ascii="Arial" w:eastAsia="Arial" w:hAnsi="Arial" w:cs="Arial"/>
          <w:color w:val="000000" w:themeColor="text1"/>
        </w:rPr>
      </w:pPr>
      <w:r>
        <w:rPr>
          <w:rFonts w:ascii="Arial" w:hAnsi="Arial" w:cs="Arial"/>
          <w:color w:val="000000"/>
          <w:sz w:val="24"/>
          <w:szCs w:val="24"/>
        </w:rPr>
        <w:t>Tavoite: Koulutuksen jälkeen osallistuja tunnistaa ajankohtaisia edunvalvonnan kysymyksiä ja osaa hyödyntää niitä luottamusedustajan tehtävässä. Osallistuja saa ajantasaisen kokonaiskuvan lääkärien</w:t>
      </w:r>
      <w:r w:rsidR="00515BE8">
        <w:rPr>
          <w:rFonts w:ascii="Arial" w:hAnsi="Arial" w:cs="Arial"/>
          <w:color w:val="000000"/>
          <w:sz w:val="24"/>
          <w:szCs w:val="24"/>
        </w:rPr>
        <w:t xml:space="preserve"> j</w:t>
      </w:r>
      <w:r w:rsidR="00584BD9">
        <w:rPr>
          <w:rFonts w:ascii="Arial" w:hAnsi="Arial" w:cs="Arial"/>
          <w:color w:val="000000"/>
          <w:sz w:val="24"/>
          <w:szCs w:val="24"/>
        </w:rPr>
        <w:t>a hamm</w:t>
      </w:r>
      <w:r w:rsidR="000F15D6">
        <w:rPr>
          <w:rFonts w:ascii="Arial" w:hAnsi="Arial" w:cs="Arial"/>
          <w:color w:val="000000"/>
          <w:sz w:val="24"/>
          <w:szCs w:val="24"/>
        </w:rPr>
        <w:t>aslääkärien</w:t>
      </w:r>
      <w:r>
        <w:rPr>
          <w:rFonts w:ascii="Arial" w:hAnsi="Arial" w:cs="Arial"/>
          <w:color w:val="000000"/>
          <w:sz w:val="24"/>
          <w:szCs w:val="24"/>
        </w:rPr>
        <w:t xml:space="preserve"> työterveyteen, työkykyyn ja kuntoutukseen liittyvistä teemoista. </w:t>
      </w:r>
    </w:p>
    <w:p w14:paraId="37D97656" w14:textId="77777777" w:rsidR="00244D89" w:rsidRDefault="00244D89" w:rsidP="00BA4DA6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7B21EA56" w14:textId="5C340717" w:rsidR="00867970" w:rsidRDefault="00867970" w:rsidP="00BA4DA6">
      <w:pPr>
        <w:spacing w:after="0" w:line="240" w:lineRule="auto"/>
        <w:rPr>
          <w:rFonts w:ascii="Arial" w:eastAsia="Arial" w:hAnsi="Arial" w:cs="Arial"/>
          <w:color w:val="000000" w:themeColor="text1"/>
        </w:rPr>
      </w:pPr>
      <w:r w:rsidRPr="000C2E3E">
        <w:tab/>
      </w:r>
    </w:p>
    <w:p w14:paraId="48186589" w14:textId="2392CF37" w:rsidR="00F33929" w:rsidRPr="009E1EB6" w:rsidRDefault="00867970" w:rsidP="33601DCB">
      <w:pPr>
        <w:tabs>
          <w:tab w:val="left" w:pos="1701"/>
        </w:tabs>
        <w:spacing w:after="0" w:line="240" w:lineRule="auto"/>
        <w:rPr>
          <w:rFonts w:ascii="Arial" w:eastAsia="Arial" w:hAnsi="Arial" w:cs="Arial"/>
          <w:color w:val="000000" w:themeColor="text1"/>
          <w:u w:val="single"/>
        </w:rPr>
      </w:pPr>
      <w:r>
        <w:rPr>
          <w:rFonts w:ascii="Arial" w:eastAsia="Arial" w:hAnsi="Arial" w:cs="Arial"/>
          <w:color w:val="000000" w:themeColor="text1"/>
        </w:rPr>
        <w:tab/>
      </w:r>
      <w:r w:rsidR="4B883C45">
        <w:rPr>
          <w:rFonts w:ascii="Arial" w:eastAsia="Arial" w:hAnsi="Arial" w:cs="Arial"/>
          <w:color w:val="000000" w:themeColor="text1"/>
          <w:u w:val="single"/>
        </w:rPr>
        <w:t>Puheenjohtajana toimii</w:t>
      </w:r>
      <w:r w:rsidR="5CF7B583">
        <w:rPr>
          <w:rFonts w:ascii="Arial" w:eastAsia="Arial" w:hAnsi="Arial" w:cs="Arial"/>
          <w:color w:val="000000" w:themeColor="text1"/>
          <w:u w:val="single"/>
        </w:rPr>
        <w:t xml:space="preserve"> </w:t>
      </w:r>
      <w:r w:rsidR="38249FAF" w:rsidRPr="33601DCB">
        <w:rPr>
          <w:rFonts w:ascii="Arial" w:eastAsia="Arial" w:hAnsi="Arial" w:cs="Arial"/>
          <w:color w:val="000000" w:themeColor="text1"/>
          <w:u w:val="single"/>
        </w:rPr>
        <w:t>neuvottelu</w:t>
      </w:r>
      <w:r w:rsidR="6CB4FAD3" w:rsidRPr="33601DCB">
        <w:rPr>
          <w:rFonts w:ascii="Arial" w:eastAsia="Arial" w:hAnsi="Arial" w:cs="Arial"/>
          <w:color w:val="000000" w:themeColor="text1"/>
          <w:u w:val="single"/>
        </w:rPr>
        <w:t>päälli</w:t>
      </w:r>
      <w:r w:rsidR="26258829" w:rsidRPr="33601DCB">
        <w:rPr>
          <w:rFonts w:ascii="Arial" w:eastAsia="Arial" w:hAnsi="Arial" w:cs="Arial"/>
          <w:color w:val="000000" w:themeColor="text1"/>
          <w:u w:val="single"/>
        </w:rPr>
        <w:t xml:space="preserve">kkö </w:t>
      </w:r>
      <w:r w:rsidR="6C2472A0" w:rsidRPr="33601DCB">
        <w:rPr>
          <w:rFonts w:ascii="Arial" w:eastAsia="Arial" w:hAnsi="Arial" w:cs="Arial"/>
          <w:color w:val="000000" w:themeColor="text1"/>
          <w:u w:val="single"/>
        </w:rPr>
        <w:t>Anna Zibellini</w:t>
      </w:r>
      <w:r w:rsidR="2ADBB16B" w:rsidRPr="33601DCB">
        <w:rPr>
          <w:rFonts w:ascii="Arial" w:eastAsia="Arial" w:hAnsi="Arial" w:cs="Arial"/>
          <w:color w:val="000000" w:themeColor="text1"/>
          <w:u w:val="single"/>
        </w:rPr>
        <w:t>, S</w:t>
      </w:r>
      <w:r w:rsidR="477324B0" w:rsidRPr="33601DCB">
        <w:rPr>
          <w:rFonts w:ascii="Arial" w:eastAsia="Arial" w:hAnsi="Arial" w:cs="Arial"/>
          <w:color w:val="000000" w:themeColor="text1"/>
          <w:u w:val="single"/>
        </w:rPr>
        <w:t>LL</w:t>
      </w:r>
    </w:p>
    <w:p w14:paraId="195AAF93" w14:textId="77777777" w:rsidR="00867970" w:rsidRDefault="00867970" w:rsidP="00BA4DA6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4CEC1579" w14:textId="469C5D48" w:rsidR="00B97561" w:rsidRDefault="005A188F" w:rsidP="002E2594">
      <w:pPr>
        <w:tabs>
          <w:tab w:val="left" w:pos="1701"/>
        </w:tabs>
        <w:spacing w:after="0" w:line="240" w:lineRule="auto"/>
        <w:rPr>
          <w:rFonts w:ascii="Arial" w:eastAsia="Arial" w:hAnsi="Arial" w:cs="Arial"/>
          <w:color w:val="000000" w:themeColor="text1"/>
        </w:rPr>
      </w:pPr>
      <w:r w:rsidRPr="005A188F">
        <w:rPr>
          <w:rFonts w:ascii="Arial" w:hAnsi="Arial" w:cs="Arial"/>
        </w:rPr>
        <w:t>8.</w:t>
      </w:r>
      <w:r w:rsidR="00855758">
        <w:rPr>
          <w:rFonts w:ascii="Arial" w:hAnsi="Arial" w:cs="Arial"/>
        </w:rPr>
        <w:t>45</w:t>
      </w:r>
      <w:r>
        <w:tab/>
      </w:r>
      <w:r w:rsidR="26615064" w:rsidRPr="006C4023">
        <w:rPr>
          <w:rFonts w:ascii="Arial" w:eastAsia="Arial" w:hAnsi="Arial" w:cs="Arial"/>
          <w:color w:val="000000" w:themeColor="text1"/>
        </w:rPr>
        <w:t>Webinaarihuone aukeaa</w:t>
      </w:r>
    </w:p>
    <w:p w14:paraId="3E69B366" w14:textId="414052A6" w:rsidR="00B97561" w:rsidRDefault="00B97561" w:rsidP="00BA4DA6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</w:p>
    <w:p w14:paraId="1321F6FC" w14:textId="349E2CA7" w:rsidR="00855758" w:rsidRDefault="2E103C5D" w:rsidP="33601DCB">
      <w:pPr>
        <w:tabs>
          <w:tab w:val="left" w:pos="1701"/>
        </w:tabs>
        <w:spacing w:after="0" w:line="240" w:lineRule="auto"/>
        <w:ind w:left="1700" w:hanging="1700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33601DCB">
        <w:rPr>
          <w:rFonts w:ascii="Arial" w:eastAsia="Arial" w:hAnsi="Arial" w:cs="Arial"/>
          <w:color w:val="000000" w:themeColor="text1"/>
        </w:rPr>
        <w:t>9.00</w:t>
      </w:r>
      <w:r w:rsidR="1F3B42E8">
        <w:tab/>
      </w:r>
      <w:r w:rsidR="7DD0BD53" w:rsidRPr="33601DCB">
        <w:rPr>
          <w:rFonts w:ascii="Arial" w:eastAsia="Arial" w:hAnsi="Arial" w:cs="Arial"/>
          <w:b/>
          <w:bCs/>
          <w:color w:val="000000" w:themeColor="text1"/>
        </w:rPr>
        <w:t>A</w:t>
      </w:r>
      <w:r w:rsidR="561120E7" w:rsidRPr="33601DCB">
        <w:rPr>
          <w:rFonts w:ascii="Arial" w:eastAsia="Arial" w:hAnsi="Arial" w:cs="Arial"/>
          <w:b/>
          <w:bCs/>
          <w:color w:val="000000" w:themeColor="text1"/>
        </w:rPr>
        <w:t>jankohtaista edunvalvontaa</w:t>
      </w:r>
    </w:p>
    <w:p w14:paraId="37F8E1D6" w14:textId="3475454E" w:rsidR="6511FB43" w:rsidRDefault="00696540" w:rsidP="33601DCB">
      <w:pPr>
        <w:tabs>
          <w:tab w:val="left" w:pos="1701"/>
        </w:tabs>
        <w:spacing w:after="0" w:line="240" w:lineRule="auto"/>
        <w:ind w:left="1700"/>
        <w:jc w:val="both"/>
      </w:pPr>
      <w:r>
        <w:rPr>
          <w:rFonts w:ascii="Arial" w:eastAsia="Arial" w:hAnsi="Arial" w:cs="Arial"/>
          <w:color w:val="000000" w:themeColor="text1"/>
        </w:rPr>
        <w:tab/>
      </w:r>
      <w:r w:rsidR="204E1646" w:rsidRPr="58C1732A">
        <w:rPr>
          <w:rFonts w:ascii="Arial" w:eastAsia="Arial" w:hAnsi="Arial" w:cs="Arial"/>
          <w:color w:val="000000" w:themeColor="text1"/>
        </w:rPr>
        <w:t xml:space="preserve">Neuvottelupäällikkö </w:t>
      </w:r>
      <w:r w:rsidR="686E3E22" w:rsidRPr="33601DCB">
        <w:rPr>
          <w:rFonts w:ascii="Arial" w:eastAsia="Arial" w:hAnsi="Arial" w:cs="Arial"/>
          <w:color w:val="000000" w:themeColor="text1"/>
        </w:rPr>
        <w:t>Anna</w:t>
      </w:r>
      <w:r w:rsidR="1A41487D" w:rsidRPr="33601DCB">
        <w:rPr>
          <w:rFonts w:ascii="Arial" w:eastAsia="Arial" w:hAnsi="Arial" w:cs="Arial"/>
          <w:color w:val="000000" w:themeColor="text1"/>
        </w:rPr>
        <w:t xml:space="preserve"> Zibellini</w:t>
      </w:r>
      <w:r w:rsidR="2CD4D56D" w:rsidRPr="33601DCB">
        <w:rPr>
          <w:rFonts w:ascii="Arial" w:eastAsia="Arial" w:hAnsi="Arial" w:cs="Arial"/>
          <w:color w:val="000000" w:themeColor="text1"/>
        </w:rPr>
        <w:t>, SLL</w:t>
      </w:r>
    </w:p>
    <w:p w14:paraId="0B443365" w14:textId="4A789704" w:rsidR="6511FB43" w:rsidRDefault="2CD4D56D" w:rsidP="33601DCB">
      <w:pPr>
        <w:tabs>
          <w:tab w:val="left" w:pos="1701"/>
        </w:tabs>
        <w:spacing w:after="0" w:line="240" w:lineRule="auto"/>
        <w:ind w:left="1700"/>
        <w:jc w:val="both"/>
      </w:pPr>
      <w:r w:rsidRPr="33601DCB">
        <w:rPr>
          <w:rFonts w:ascii="Arial" w:eastAsia="Arial" w:hAnsi="Arial" w:cs="Arial"/>
          <w:color w:val="000000" w:themeColor="text1"/>
        </w:rPr>
        <w:t xml:space="preserve">Neuvottelupäällikkö </w:t>
      </w:r>
      <w:r w:rsidR="686E3E22" w:rsidRPr="33601DCB">
        <w:rPr>
          <w:rFonts w:ascii="Arial" w:eastAsia="Arial" w:hAnsi="Arial" w:cs="Arial"/>
          <w:color w:val="000000" w:themeColor="text1"/>
        </w:rPr>
        <w:t>Niina</w:t>
      </w:r>
      <w:r w:rsidR="1A41487D" w:rsidRPr="33601DCB">
        <w:rPr>
          <w:rFonts w:ascii="Arial" w:eastAsia="Arial" w:hAnsi="Arial" w:cs="Arial"/>
          <w:color w:val="000000" w:themeColor="text1"/>
        </w:rPr>
        <w:t xml:space="preserve"> Poijärvi</w:t>
      </w:r>
      <w:r w:rsidR="402730DD" w:rsidRPr="33601DCB">
        <w:rPr>
          <w:rFonts w:ascii="Arial" w:eastAsia="Arial" w:hAnsi="Arial" w:cs="Arial"/>
          <w:color w:val="000000" w:themeColor="text1"/>
        </w:rPr>
        <w:t>, SHL</w:t>
      </w:r>
    </w:p>
    <w:p w14:paraId="683BFA67" w14:textId="1D2760DD" w:rsidR="6CFA41DD" w:rsidRDefault="6CFA41DD" w:rsidP="26911F6C">
      <w:pPr>
        <w:tabs>
          <w:tab w:val="left" w:pos="1701"/>
        </w:tabs>
        <w:spacing w:after="0" w:line="240" w:lineRule="auto"/>
        <w:ind w:left="1700" w:hanging="1700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58E38FE6" w14:textId="02CF4EFA" w:rsidR="6CFA41DD" w:rsidRDefault="69632C30" w:rsidP="26911F6C">
      <w:pPr>
        <w:tabs>
          <w:tab w:val="left" w:pos="1701"/>
        </w:tabs>
        <w:spacing w:after="0" w:line="240" w:lineRule="auto"/>
        <w:ind w:left="1700" w:hanging="1700"/>
        <w:jc w:val="both"/>
      </w:pPr>
      <w:r w:rsidRPr="26911F6C">
        <w:rPr>
          <w:rFonts w:ascii="Arial" w:eastAsia="Arial" w:hAnsi="Arial" w:cs="Arial"/>
          <w:color w:val="000000" w:themeColor="text1"/>
        </w:rPr>
        <w:t>9.45</w:t>
      </w:r>
      <w:r w:rsidR="6CFA41DD">
        <w:tab/>
      </w:r>
      <w:r w:rsidR="5B6E024F" w:rsidRPr="26911F6C">
        <w:rPr>
          <w:rFonts w:ascii="Arial" w:eastAsia="Arial" w:hAnsi="Arial" w:cs="Arial"/>
          <w:color w:val="000000" w:themeColor="text1"/>
        </w:rPr>
        <w:t>Tauko</w:t>
      </w:r>
    </w:p>
    <w:p w14:paraId="5203EE4D" w14:textId="4400E835" w:rsidR="6CFA41DD" w:rsidRDefault="6CFA41DD" w:rsidP="26911F6C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</w:p>
    <w:p w14:paraId="278B0F57" w14:textId="2BE685DB" w:rsidR="32911A4B" w:rsidRDefault="7ECC6A8D" w:rsidP="58C1732A">
      <w:pPr>
        <w:tabs>
          <w:tab w:val="left" w:pos="1701"/>
        </w:tabs>
        <w:spacing w:after="0" w:line="240" w:lineRule="auto"/>
        <w:jc w:val="both"/>
      </w:pPr>
      <w:r w:rsidRPr="58C1732A">
        <w:rPr>
          <w:rFonts w:ascii="Arial" w:eastAsia="Arial" w:hAnsi="Arial" w:cs="Arial"/>
          <w:color w:val="000000" w:themeColor="text1"/>
        </w:rPr>
        <w:t>10.00</w:t>
      </w:r>
      <w:r w:rsidR="00FD390E">
        <w:tab/>
      </w:r>
      <w:r w:rsidR="1990CF7E" w:rsidRPr="58C1732A">
        <w:rPr>
          <w:rFonts w:ascii="Arial" w:eastAsia="Arial" w:hAnsi="Arial" w:cs="Arial"/>
          <w:b/>
          <w:bCs/>
          <w:color w:val="000000" w:themeColor="text1"/>
        </w:rPr>
        <w:t>T</w:t>
      </w:r>
      <w:r w:rsidR="6A323BE5" w:rsidRPr="58C1732A">
        <w:rPr>
          <w:rFonts w:ascii="Arial" w:eastAsia="Arial" w:hAnsi="Arial" w:cs="Arial"/>
          <w:b/>
          <w:bCs/>
          <w:color w:val="000000" w:themeColor="text1"/>
        </w:rPr>
        <w:t>ilan</w:t>
      </w:r>
      <w:r w:rsidR="3040C971" w:rsidRPr="58C1732A">
        <w:rPr>
          <w:rFonts w:ascii="Arial" w:eastAsia="Arial" w:hAnsi="Arial" w:cs="Arial"/>
          <w:b/>
          <w:bCs/>
          <w:color w:val="000000" w:themeColor="text1"/>
        </w:rPr>
        <w:t>nekat</w:t>
      </w:r>
      <w:r w:rsidR="7EAEA894" w:rsidRPr="58C1732A">
        <w:rPr>
          <w:rFonts w:ascii="Arial" w:eastAsia="Arial" w:hAnsi="Arial" w:cs="Arial"/>
          <w:b/>
          <w:bCs/>
          <w:color w:val="000000" w:themeColor="text1"/>
        </w:rPr>
        <w:t>sau</w:t>
      </w:r>
      <w:r w:rsidR="73C3B0B5" w:rsidRPr="58C1732A">
        <w:rPr>
          <w:rFonts w:ascii="Arial" w:eastAsia="Arial" w:hAnsi="Arial" w:cs="Arial"/>
          <w:b/>
          <w:bCs/>
          <w:color w:val="000000" w:themeColor="text1"/>
        </w:rPr>
        <w:t>s</w:t>
      </w:r>
      <w:r w:rsidR="25C8383C" w:rsidRPr="58C1732A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469BF3E7" w:rsidRPr="58C1732A">
        <w:rPr>
          <w:rFonts w:ascii="Arial" w:eastAsia="Arial" w:hAnsi="Arial" w:cs="Arial"/>
          <w:b/>
          <w:bCs/>
          <w:color w:val="000000" w:themeColor="text1"/>
        </w:rPr>
        <w:t>liitto</w:t>
      </w:r>
      <w:r w:rsidR="7B9E6952" w:rsidRPr="58C1732A">
        <w:rPr>
          <w:rFonts w:ascii="Arial" w:eastAsia="Arial" w:hAnsi="Arial" w:cs="Arial"/>
          <w:b/>
          <w:bCs/>
          <w:color w:val="000000" w:themeColor="text1"/>
        </w:rPr>
        <w:t xml:space="preserve">jen </w:t>
      </w:r>
      <w:r w:rsidR="46B386A0" w:rsidRPr="58C1732A">
        <w:rPr>
          <w:rFonts w:ascii="Arial" w:eastAsia="Arial" w:hAnsi="Arial" w:cs="Arial"/>
          <w:b/>
          <w:bCs/>
          <w:color w:val="000000" w:themeColor="text1"/>
        </w:rPr>
        <w:t>edusk</w:t>
      </w:r>
      <w:r w:rsidR="0C6CD9CE" w:rsidRPr="58C1732A">
        <w:rPr>
          <w:rFonts w:ascii="Arial" w:eastAsia="Arial" w:hAnsi="Arial" w:cs="Arial"/>
          <w:b/>
          <w:bCs/>
          <w:color w:val="000000" w:themeColor="text1"/>
        </w:rPr>
        <w:t>unta</w:t>
      </w:r>
      <w:r w:rsidR="2042072F" w:rsidRPr="58C1732A">
        <w:rPr>
          <w:rFonts w:ascii="Arial" w:eastAsia="Arial" w:hAnsi="Arial" w:cs="Arial"/>
          <w:b/>
          <w:bCs/>
          <w:color w:val="000000" w:themeColor="text1"/>
        </w:rPr>
        <w:t>v</w:t>
      </w:r>
      <w:r w:rsidR="33986160" w:rsidRPr="58C1732A">
        <w:rPr>
          <w:rFonts w:ascii="Arial" w:eastAsia="Arial" w:hAnsi="Arial" w:cs="Arial"/>
          <w:b/>
          <w:bCs/>
          <w:color w:val="000000" w:themeColor="text1"/>
        </w:rPr>
        <w:t>aali</w:t>
      </w:r>
      <w:r w:rsidR="3B770F81" w:rsidRPr="58C1732A">
        <w:rPr>
          <w:rFonts w:ascii="Arial" w:eastAsia="Arial" w:hAnsi="Arial" w:cs="Arial"/>
          <w:b/>
          <w:bCs/>
          <w:color w:val="000000" w:themeColor="text1"/>
        </w:rPr>
        <w:t>vaiku</w:t>
      </w:r>
      <w:r w:rsidR="445DEE8C" w:rsidRPr="58C1732A">
        <w:rPr>
          <w:rFonts w:ascii="Arial" w:eastAsia="Arial" w:hAnsi="Arial" w:cs="Arial"/>
          <w:b/>
          <w:bCs/>
          <w:color w:val="000000" w:themeColor="text1"/>
        </w:rPr>
        <w:t>ttamis</w:t>
      </w:r>
      <w:r w:rsidR="4608FC5B" w:rsidRPr="58C1732A">
        <w:rPr>
          <w:rFonts w:ascii="Arial" w:eastAsia="Arial" w:hAnsi="Arial" w:cs="Arial"/>
          <w:b/>
          <w:bCs/>
          <w:color w:val="000000" w:themeColor="text1"/>
        </w:rPr>
        <w:t>een</w:t>
      </w:r>
    </w:p>
    <w:p w14:paraId="23B3C37C" w14:textId="44C887C5" w:rsidR="008E4C35" w:rsidRDefault="00696540" w:rsidP="58C1732A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  <w:r w:rsidRPr="008E4C35">
        <w:rPr>
          <w:rFonts w:ascii="Arial" w:eastAsia="Arial" w:hAnsi="Arial" w:cs="Arial"/>
          <w:color w:val="000000" w:themeColor="text1"/>
        </w:rPr>
        <w:tab/>
      </w:r>
      <w:r w:rsidR="305A8BC5" w:rsidRPr="00B528AB">
        <w:rPr>
          <w:rFonts w:ascii="Arial" w:eastAsia="Arial" w:hAnsi="Arial" w:cs="Arial"/>
          <w:color w:val="000000" w:themeColor="text1"/>
        </w:rPr>
        <w:t>Varat</w:t>
      </w:r>
      <w:r w:rsidR="00653829" w:rsidRPr="00B528AB">
        <w:rPr>
          <w:rFonts w:ascii="Arial" w:eastAsia="Arial" w:hAnsi="Arial" w:cs="Arial"/>
          <w:color w:val="000000" w:themeColor="text1"/>
        </w:rPr>
        <w:t xml:space="preserve">oiminnanjohtaja </w:t>
      </w:r>
      <w:r w:rsidR="39C7005E" w:rsidRPr="00B528AB">
        <w:rPr>
          <w:rFonts w:ascii="Arial" w:eastAsia="Arial" w:hAnsi="Arial" w:cs="Arial"/>
          <w:color w:val="000000" w:themeColor="text1"/>
        </w:rPr>
        <w:t>Nora Savanheimo</w:t>
      </w:r>
      <w:r w:rsidR="008E4C35" w:rsidRPr="00B528AB">
        <w:rPr>
          <w:rFonts w:ascii="Arial" w:eastAsia="Arial" w:hAnsi="Arial" w:cs="Arial"/>
          <w:color w:val="000000" w:themeColor="text1"/>
        </w:rPr>
        <w:t>, SHL</w:t>
      </w:r>
      <w:r w:rsidR="00550161" w:rsidRPr="00B528AB">
        <w:rPr>
          <w:rFonts w:ascii="Arial" w:eastAsia="Arial" w:hAnsi="Arial" w:cs="Arial"/>
          <w:color w:val="000000" w:themeColor="text1"/>
        </w:rPr>
        <w:t xml:space="preserve"> </w:t>
      </w:r>
      <w:r w:rsidR="00653829" w:rsidRPr="00B528AB">
        <w:tab/>
      </w:r>
      <w:r w:rsidR="00653829" w:rsidRPr="00B528AB">
        <w:tab/>
      </w:r>
      <w:r w:rsidR="00ED1977">
        <w:rPr>
          <w:rFonts w:ascii="Arial" w:eastAsia="Arial" w:hAnsi="Arial" w:cs="Arial"/>
          <w:color w:val="000000" w:themeColor="text1"/>
        </w:rPr>
        <w:t xml:space="preserve"> </w:t>
      </w:r>
    </w:p>
    <w:p w14:paraId="136CC749" w14:textId="5873B5E4" w:rsidR="32911A4B" w:rsidRDefault="00B528AB" w:rsidP="58C1732A">
      <w:pPr>
        <w:tabs>
          <w:tab w:val="left" w:pos="1701"/>
        </w:tabs>
        <w:spacing w:after="0" w:line="240" w:lineRule="auto"/>
        <w:jc w:val="both"/>
      </w:pPr>
      <w:r>
        <w:rPr>
          <w:rFonts w:ascii="Arial" w:eastAsia="Arial" w:hAnsi="Arial" w:cs="Arial"/>
          <w:color w:val="000000" w:themeColor="text1"/>
        </w:rPr>
        <w:tab/>
      </w:r>
      <w:r w:rsidR="64CA8EEA" w:rsidRPr="44043689">
        <w:rPr>
          <w:rFonts w:ascii="Arial" w:eastAsia="Arial" w:hAnsi="Arial" w:cs="Arial"/>
          <w:color w:val="000000" w:themeColor="text1"/>
        </w:rPr>
        <w:t>Puheen</w:t>
      </w:r>
      <w:r w:rsidR="00653829" w:rsidRPr="44043689">
        <w:rPr>
          <w:rFonts w:ascii="Arial" w:eastAsia="Arial" w:hAnsi="Arial" w:cs="Arial"/>
          <w:color w:val="000000" w:themeColor="text1"/>
        </w:rPr>
        <w:t>johtaja</w:t>
      </w:r>
      <w:r w:rsidR="00653829">
        <w:rPr>
          <w:rFonts w:ascii="Arial" w:eastAsia="Arial" w:hAnsi="Arial" w:cs="Arial"/>
          <w:color w:val="000000" w:themeColor="text1"/>
        </w:rPr>
        <w:t xml:space="preserve"> </w:t>
      </w:r>
      <w:r w:rsidR="51751C3E" w:rsidRPr="008E4C35">
        <w:rPr>
          <w:rFonts w:ascii="Arial" w:eastAsia="Arial" w:hAnsi="Arial" w:cs="Arial"/>
          <w:color w:val="000000" w:themeColor="text1"/>
        </w:rPr>
        <w:t>Mikko</w:t>
      </w:r>
      <w:r w:rsidR="17166F78" w:rsidRPr="008E4C35">
        <w:rPr>
          <w:rFonts w:ascii="Arial" w:eastAsia="Arial" w:hAnsi="Arial" w:cs="Arial"/>
          <w:color w:val="000000" w:themeColor="text1"/>
        </w:rPr>
        <w:t xml:space="preserve"> </w:t>
      </w:r>
      <w:r w:rsidR="00550161" w:rsidRPr="008E4C35">
        <w:rPr>
          <w:rFonts w:ascii="Arial" w:eastAsia="Arial" w:hAnsi="Arial" w:cs="Arial"/>
          <w:color w:val="000000" w:themeColor="text1"/>
        </w:rPr>
        <w:t>Turku</w:t>
      </w:r>
      <w:r w:rsidR="00653829">
        <w:rPr>
          <w:rFonts w:ascii="Arial" w:eastAsia="Arial" w:hAnsi="Arial" w:cs="Arial"/>
          <w:color w:val="000000" w:themeColor="text1"/>
        </w:rPr>
        <w:t>, SELL</w:t>
      </w:r>
      <w:r w:rsidR="00653829">
        <w:tab/>
      </w:r>
      <w:r w:rsidR="00653829">
        <w:tab/>
      </w:r>
      <w:r w:rsidR="008E4C35">
        <w:tab/>
      </w:r>
      <w:r w:rsidR="00E12A9A">
        <w:rPr>
          <w:rFonts w:ascii="Arial" w:eastAsia="Arial" w:hAnsi="Arial" w:cs="Arial"/>
          <w:color w:val="000000" w:themeColor="text1"/>
        </w:rPr>
        <w:t>Vaikuttamisv</w:t>
      </w:r>
      <w:r w:rsidR="00997933">
        <w:rPr>
          <w:rFonts w:ascii="Arial" w:eastAsia="Arial" w:hAnsi="Arial" w:cs="Arial"/>
          <w:color w:val="000000" w:themeColor="text1"/>
        </w:rPr>
        <w:t>iestinnän asiantuntija Anniin</w:t>
      </w:r>
      <w:r w:rsidR="0020777E">
        <w:rPr>
          <w:rFonts w:ascii="Arial" w:eastAsia="Arial" w:hAnsi="Arial" w:cs="Arial"/>
          <w:color w:val="000000" w:themeColor="text1"/>
        </w:rPr>
        <w:t xml:space="preserve">a </w:t>
      </w:r>
      <w:proofErr w:type="spellStart"/>
      <w:r w:rsidR="00431D06">
        <w:rPr>
          <w:rFonts w:ascii="Arial" w:eastAsia="Arial" w:hAnsi="Arial" w:cs="Arial"/>
          <w:color w:val="000000" w:themeColor="text1"/>
        </w:rPr>
        <w:t>Horto</w:t>
      </w:r>
      <w:proofErr w:type="spellEnd"/>
      <w:r w:rsidR="00FE53BE">
        <w:rPr>
          <w:rFonts w:ascii="Arial" w:eastAsia="Arial" w:hAnsi="Arial" w:cs="Arial"/>
          <w:color w:val="000000" w:themeColor="text1"/>
        </w:rPr>
        <w:t>-Lönn</w:t>
      </w:r>
      <w:r w:rsidR="008B3713">
        <w:rPr>
          <w:rFonts w:ascii="Arial" w:eastAsia="Arial" w:hAnsi="Arial" w:cs="Arial"/>
          <w:color w:val="000000" w:themeColor="text1"/>
        </w:rPr>
        <w:t>qvist</w:t>
      </w:r>
      <w:r w:rsidR="003B7255">
        <w:rPr>
          <w:rFonts w:ascii="Arial" w:eastAsia="Arial" w:hAnsi="Arial" w:cs="Arial"/>
          <w:color w:val="000000" w:themeColor="text1"/>
        </w:rPr>
        <w:t xml:space="preserve">, SLL </w:t>
      </w:r>
    </w:p>
    <w:p w14:paraId="2420B443" w14:textId="748E5F4A" w:rsidR="3912E702" w:rsidRDefault="3912E702" w:rsidP="3912E702">
      <w:pPr>
        <w:tabs>
          <w:tab w:val="left" w:pos="1701"/>
        </w:tabs>
        <w:spacing w:after="0" w:line="240" w:lineRule="auto"/>
        <w:ind w:left="1700" w:hanging="1700"/>
        <w:jc w:val="both"/>
        <w:rPr>
          <w:rFonts w:ascii="Arial" w:eastAsia="Arial" w:hAnsi="Arial" w:cs="Arial"/>
          <w:color w:val="000000" w:themeColor="text1"/>
        </w:rPr>
      </w:pPr>
    </w:p>
    <w:p w14:paraId="24A39E65" w14:textId="51206CAF" w:rsidR="36A62804" w:rsidRDefault="4E5365BA" w:rsidP="26911F6C">
      <w:pPr>
        <w:tabs>
          <w:tab w:val="left" w:pos="1701"/>
        </w:tabs>
        <w:spacing w:after="0" w:line="240" w:lineRule="auto"/>
        <w:jc w:val="both"/>
      </w:pPr>
      <w:r w:rsidRPr="58C1732A">
        <w:rPr>
          <w:rFonts w:ascii="Arial" w:eastAsia="Arial" w:hAnsi="Arial" w:cs="Arial"/>
          <w:color w:val="000000" w:themeColor="text1"/>
        </w:rPr>
        <w:t>10.45</w:t>
      </w:r>
      <w:r w:rsidR="36A62804">
        <w:tab/>
      </w:r>
      <w:r w:rsidR="4D809D79" w:rsidRPr="58C1732A">
        <w:rPr>
          <w:rFonts w:ascii="Arial" w:eastAsia="Arial" w:hAnsi="Arial" w:cs="Arial"/>
          <w:b/>
          <w:bCs/>
          <w:color w:val="000000" w:themeColor="text1"/>
        </w:rPr>
        <w:t>LED tilanne ja koulutukset</w:t>
      </w:r>
    </w:p>
    <w:p w14:paraId="7B2BE400" w14:textId="49D4E1F9" w:rsidR="59DB5313" w:rsidRDefault="00696540" w:rsidP="58C1732A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ab/>
      </w:r>
      <w:r w:rsidR="348DB5AC" w:rsidRPr="58C1732A">
        <w:rPr>
          <w:rFonts w:ascii="Arial" w:eastAsia="Arial" w:hAnsi="Arial" w:cs="Arial"/>
          <w:color w:val="000000" w:themeColor="text1"/>
        </w:rPr>
        <w:t>Järjestöpäällikkö Miia Virta, SLL</w:t>
      </w:r>
      <w:r>
        <w:tab/>
      </w:r>
      <w:r>
        <w:tab/>
      </w:r>
      <w:r>
        <w:tab/>
      </w:r>
    </w:p>
    <w:p w14:paraId="5B062B1A" w14:textId="3200775F" w:rsidR="009B52DC" w:rsidRPr="002E1ED0" w:rsidRDefault="009B52DC" w:rsidP="001C50F8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  <w:color w:val="FF0000"/>
        </w:rPr>
      </w:pPr>
    </w:p>
    <w:p w14:paraId="68BF5AF2" w14:textId="6BF4E360" w:rsidR="729F45A9" w:rsidRDefault="662688A7" w:rsidP="26911F6C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</w:rPr>
      </w:pPr>
      <w:r w:rsidRPr="26911F6C">
        <w:rPr>
          <w:rFonts w:ascii="Arial" w:eastAsia="Arial" w:hAnsi="Arial" w:cs="Arial"/>
        </w:rPr>
        <w:t>11.30</w:t>
      </w:r>
      <w:r w:rsidR="729F45A9">
        <w:tab/>
      </w:r>
      <w:r w:rsidRPr="26911F6C">
        <w:rPr>
          <w:rFonts w:ascii="Arial" w:eastAsia="Arial" w:hAnsi="Arial" w:cs="Arial"/>
        </w:rPr>
        <w:t>Lounas</w:t>
      </w:r>
    </w:p>
    <w:p w14:paraId="320CA2F3" w14:textId="3543133D" w:rsidR="26615064" w:rsidRDefault="26615064" w:rsidP="729F45A9">
      <w:pPr>
        <w:tabs>
          <w:tab w:val="left" w:pos="1701"/>
        </w:tabs>
        <w:spacing w:after="0" w:line="240" w:lineRule="auto"/>
        <w:ind w:left="1695" w:hanging="1695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37654E26" w14:textId="3F2EABE2" w:rsidR="00CD64B2" w:rsidRDefault="00D6536D" w:rsidP="26911F6C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6C6CFC73">
        <w:rPr>
          <w:rFonts w:ascii="Arial" w:eastAsia="Arial" w:hAnsi="Arial" w:cs="Arial"/>
          <w:color w:val="000000" w:themeColor="text1"/>
        </w:rPr>
        <w:t>1</w:t>
      </w:r>
      <w:r w:rsidR="005D384B" w:rsidRPr="6C6CFC73">
        <w:rPr>
          <w:rFonts w:ascii="Arial" w:eastAsia="Arial" w:hAnsi="Arial" w:cs="Arial"/>
          <w:color w:val="000000" w:themeColor="text1"/>
        </w:rPr>
        <w:t>2</w:t>
      </w:r>
      <w:r w:rsidR="00C2759F" w:rsidRPr="6C6CFC73">
        <w:rPr>
          <w:rFonts w:ascii="Arial" w:eastAsia="Arial" w:hAnsi="Arial" w:cs="Arial"/>
          <w:color w:val="000000" w:themeColor="text1"/>
        </w:rPr>
        <w:t>.</w:t>
      </w:r>
      <w:r w:rsidR="00DA3DA8" w:rsidRPr="6C6CFC73">
        <w:rPr>
          <w:rFonts w:ascii="Arial" w:eastAsia="Arial" w:hAnsi="Arial" w:cs="Arial"/>
          <w:color w:val="000000" w:themeColor="text1"/>
        </w:rPr>
        <w:t>30</w:t>
      </w:r>
      <w:r>
        <w:tab/>
      </w:r>
      <w:r w:rsidR="0BC28551" w:rsidRPr="6A68BB61">
        <w:rPr>
          <w:rFonts w:ascii="Arial" w:eastAsia="Arial" w:hAnsi="Arial" w:cs="Arial"/>
          <w:b/>
          <w:bCs/>
          <w:color w:val="000000" w:themeColor="text1"/>
        </w:rPr>
        <w:t xml:space="preserve">Lääkärien ja </w:t>
      </w:r>
      <w:r w:rsidR="0BC28551" w:rsidRPr="5017E8CE">
        <w:rPr>
          <w:rFonts w:ascii="Arial" w:eastAsia="Arial" w:hAnsi="Arial" w:cs="Arial"/>
          <w:b/>
          <w:bCs/>
          <w:color w:val="000000" w:themeColor="text1"/>
        </w:rPr>
        <w:t xml:space="preserve">hammaslääkärien </w:t>
      </w:r>
      <w:r w:rsidR="000B4E9D">
        <w:rPr>
          <w:rFonts w:ascii="Arial" w:eastAsia="Arial" w:hAnsi="Arial" w:cs="Arial"/>
          <w:b/>
          <w:bCs/>
          <w:color w:val="000000" w:themeColor="text1"/>
        </w:rPr>
        <w:t>työkyky</w:t>
      </w:r>
      <w:r w:rsidR="3DE1762A" w:rsidRPr="6C6CFC73">
        <w:rPr>
          <w:rFonts w:ascii="Arial" w:eastAsia="Arial" w:hAnsi="Arial" w:cs="Arial"/>
          <w:b/>
          <w:bCs/>
          <w:color w:val="000000" w:themeColor="text1"/>
        </w:rPr>
        <w:t xml:space="preserve"> lukuina</w:t>
      </w:r>
    </w:p>
    <w:p w14:paraId="1E280813" w14:textId="6FC004A5" w:rsidR="4124873F" w:rsidRDefault="000D6FAC" w:rsidP="00921A1F">
      <w:pPr>
        <w:tabs>
          <w:tab w:val="left" w:pos="1701"/>
        </w:tabs>
        <w:spacing w:after="0" w:line="240" w:lineRule="auto"/>
        <w:ind w:left="1701" w:hanging="397"/>
        <w:jc w:val="both"/>
      </w:pPr>
      <w:r>
        <w:rPr>
          <w:rFonts w:ascii="Arial" w:eastAsia="Arial" w:hAnsi="Arial" w:cs="Arial"/>
          <w:color w:val="000000" w:themeColor="text1"/>
        </w:rPr>
        <w:tab/>
      </w:r>
      <w:r w:rsidR="00BC1216">
        <w:rPr>
          <w:rFonts w:ascii="Arial" w:eastAsia="Arial" w:hAnsi="Arial" w:cs="Arial"/>
          <w:color w:val="000000" w:themeColor="text1"/>
        </w:rPr>
        <w:t>Professori Jaana Laitinen</w:t>
      </w:r>
      <w:r w:rsidR="79352623" w:rsidRPr="45964B23">
        <w:rPr>
          <w:rFonts w:ascii="Arial" w:eastAsia="Arial" w:hAnsi="Arial" w:cs="Arial"/>
          <w:color w:val="000000" w:themeColor="text1"/>
        </w:rPr>
        <w:t xml:space="preserve">, </w:t>
      </w:r>
      <w:r w:rsidR="0AC33F92" w:rsidRPr="2244DDCE">
        <w:rPr>
          <w:rFonts w:ascii="Arial" w:eastAsia="Arial" w:hAnsi="Arial" w:cs="Arial"/>
          <w:color w:val="000000" w:themeColor="text1"/>
        </w:rPr>
        <w:t>T</w:t>
      </w:r>
      <w:r w:rsidR="79352623" w:rsidRPr="2244DDCE">
        <w:rPr>
          <w:rFonts w:ascii="Arial" w:eastAsia="Arial" w:hAnsi="Arial" w:cs="Arial"/>
          <w:color w:val="000000" w:themeColor="text1"/>
        </w:rPr>
        <w:t>yöterveyslaitos</w:t>
      </w:r>
      <w:r w:rsidR="00732C1C">
        <w:tab/>
      </w:r>
    </w:p>
    <w:p w14:paraId="623F5E63" w14:textId="2661175D" w:rsidR="26615064" w:rsidRDefault="26615064" w:rsidP="729F45A9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1D3C2A70" w14:textId="55242347" w:rsidR="26615064" w:rsidRDefault="715227F8" w:rsidP="729F45A9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00A80B61">
        <w:rPr>
          <w:rFonts w:ascii="Arial" w:eastAsia="Arial" w:hAnsi="Arial" w:cs="Arial"/>
          <w:color w:val="000000" w:themeColor="text1"/>
        </w:rPr>
        <w:t>1</w:t>
      </w:r>
      <w:r w:rsidR="00A13520" w:rsidRPr="00A80B61">
        <w:rPr>
          <w:rFonts w:ascii="Arial" w:eastAsia="Arial" w:hAnsi="Arial" w:cs="Arial"/>
          <w:color w:val="000000" w:themeColor="text1"/>
        </w:rPr>
        <w:t>3</w:t>
      </w:r>
      <w:r w:rsidR="000A4FC3" w:rsidRPr="00A80B61">
        <w:rPr>
          <w:rFonts w:ascii="Arial" w:eastAsia="Arial" w:hAnsi="Arial" w:cs="Arial"/>
          <w:color w:val="000000" w:themeColor="text1"/>
        </w:rPr>
        <w:t>.15</w:t>
      </w:r>
      <w:r w:rsidR="26615064" w:rsidRPr="00A80B61">
        <w:tab/>
      </w:r>
      <w:r w:rsidR="0F0250DF" w:rsidRPr="26911F6C">
        <w:rPr>
          <w:rFonts w:ascii="Arial" w:eastAsia="Arial" w:hAnsi="Arial" w:cs="Arial"/>
          <w:b/>
          <w:bCs/>
          <w:color w:val="000000" w:themeColor="text1"/>
        </w:rPr>
        <w:t xml:space="preserve">Lääkärien ja hammaslääkärien </w:t>
      </w:r>
      <w:r w:rsidR="0F0250DF" w:rsidRPr="42E9A0CC">
        <w:rPr>
          <w:rFonts w:ascii="Arial" w:eastAsia="Arial" w:hAnsi="Arial" w:cs="Arial"/>
          <w:b/>
          <w:bCs/>
          <w:color w:val="000000" w:themeColor="text1"/>
        </w:rPr>
        <w:t>työterveys</w:t>
      </w:r>
      <w:r w:rsidR="30E8B92C" w:rsidRPr="42E9A0CC">
        <w:rPr>
          <w:rFonts w:ascii="Arial" w:eastAsia="Arial" w:hAnsi="Arial" w:cs="Arial"/>
          <w:b/>
          <w:bCs/>
          <w:color w:val="000000" w:themeColor="text1"/>
        </w:rPr>
        <w:t>huolto</w:t>
      </w:r>
    </w:p>
    <w:p w14:paraId="0CFFC7BD" w14:textId="0EAF8C77" w:rsidR="30E8B92C" w:rsidRDefault="008B202C" w:rsidP="7A7C0E33">
      <w:pPr>
        <w:tabs>
          <w:tab w:val="left" w:pos="1701"/>
        </w:tabs>
        <w:spacing w:after="0" w:line="240" w:lineRule="auto"/>
        <w:ind w:firstLine="1304"/>
        <w:jc w:val="both"/>
      </w:pPr>
      <w:r>
        <w:rPr>
          <w:rFonts w:ascii="Arial" w:eastAsia="Arial" w:hAnsi="Arial" w:cs="Arial"/>
          <w:color w:val="000000" w:themeColor="text1"/>
        </w:rPr>
        <w:tab/>
      </w:r>
      <w:r w:rsidR="0057287E">
        <w:rPr>
          <w:rFonts w:ascii="Arial" w:eastAsia="Arial" w:hAnsi="Arial" w:cs="Arial"/>
          <w:color w:val="000000" w:themeColor="text1"/>
        </w:rPr>
        <w:t>LT,</w:t>
      </w:r>
      <w:r w:rsidR="00B528AB">
        <w:rPr>
          <w:rFonts w:ascii="Arial" w:eastAsia="Arial" w:hAnsi="Arial" w:cs="Arial"/>
          <w:color w:val="000000" w:themeColor="text1"/>
        </w:rPr>
        <w:t xml:space="preserve"> </w:t>
      </w:r>
      <w:r w:rsidR="0B1A501D" w:rsidRPr="3A9D571D">
        <w:rPr>
          <w:rFonts w:ascii="Arial" w:eastAsia="Arial" w:hAnsi="Arial" w:cs="Arial"/>
          <w:color w:val="000000" w:themeColor="text1"/>
        </w:rPr>
        <w:t>Työterveyslääkäri Eliisa Mäenpää, Terveystalo</w:t>
      </w:r>
      <w:r>
        <w:tab/>
      </w:r>
    </w:p>
    <w:p w14:paraId="469CA4CA" w14:textId="47F522D5" w:rsidR="00B97561" w:rsidRDefault="00B97561" w:rsidP="00BA4DA6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</w:p>
    <w:p w14:paraId="0E5BE38E" w14:textId="6C17AA28" w:rsidR="6A1CEAED" w:rsidRDefault="003C399F" w:rsidP="00C4408C">
      <w:pPr>
        <w:tabs>
          <w:tab w:val="left" w:pos="1701"/>
        </w:tabs>
        <w:rPr>
          <w:rFonts w:ascii="Arial" w:eastAsia="Arial" w:hAnsi="Arial" w:cs="Arial"/>
          <w:b/>
          <w:bCs/>
          <w:color w:val="000000" w:themeColor="text1"/>
        </w:rPr>
      </w:pPr>
      <w:r w:rsidRPr="001D6BD9">
        <w:rPr>
          <w:rFonts w:ascii="Arial" w:hAnsi="Arial" w:cs="Arial"/>
        </w:rPr>
        <w:t>14</w:t>
      </w:r>
      <w:r w:rsidR="00AD4BF5" w:rsidRPr="001D6BD9">
        <w:rPr>
          <w:rFonts w:ascii="Arial" w:hAnsi="Arial" w:cs="Arial"/>
        </w:rPr>
        <w:t>.</w:t>
      </w:r>
      <w:r w:rsidR="00DA2F87" w:rsidRPr="001D6BD9">
        <w:rPr>
          <w:rFonts w:ascii="Arial" w:hAnsi="Arial" w:cs="Arial"/>
        </w:rPr>
        <w:t>00</w:t>
      </w:r>
      <w:r w:rsidR="0003318A">
        <w:rPr>
          <w:rFonts w:ascii="Arial" w:hAnsi="Arial" w:cs="Arial"/>
        </w:rPr>
        <w:tab/>
      </w:r>
      <w:r w:rsidR="008B5382" w:rsidRPr="001D6BD9">
        <w:rPr>
          <w:rFonts w:ascii="Arial" w:hAnsi="Arial" w:cs="Arial"/>
        </w:rPr>
        <w:t>Kahvit</w:t>
      </w:r>
      <w:r w:rsidR="00E4194D" w:rsidRPr="001D6BD9">
        <w:rPr>
          <w:rFonts w:ascii="Arial" w:hAnsi="Arial" w:cs="Arial"/>
        </w:rPr>
        <w:t>auko</w:t>
      </w:r>
    </w:p>
    <w:p w14:paraId="3C300282" w14:textId="32C230E6" w:rsidR="003407E2" w:rsidRDefault="26615064" w:rsidP="364C9B02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  <w:color w:val="C82613"/>
        </w:rPr>
      </w:pPr>
      <w:r w:rsidRPr="008C1091">
        <w:rPr>
          <w:rFonts w:ascii="Arial" w:eastAsia="Arial" w:hAnsi="Arial" w:cs="Arial"/>
          <w:color w:val="000000" w:themeColor="text1"/>
        </w:rPr>
        <w:t>14.</w:t>
      </w:r>
      <w:r w:rsidR="0048037C">
        <w:rPr>
          <w:rFonts w:ascii="Arial" w:eastAsia="Arial" w:hAnsi="Arial" w:cs="Arial"/>
          <w:color w:val="000000" w:themeColor="text1"/>
        </w:rPr>
        <w:t>15</w:t>
      </w:r>
      <w:r>
        <w:tab/>
      </w:r>
      <w:r w:rsidR="2CB93CB6" w:rsidRPr="7F6B0937">
        <w:rPr>
          <w:rFonts w:ascii="Arial" w:eastAsia="Arial" w:hAnsi="Arial" w:cs="Arial"/>
          <w:b/>
          <w:bCs/>
        </w:rPr>
        <w:t>Työkyky heikkenee, milloin kuntoutusta ja milloin eläke?</w:t>
      </w:r>
    </w:p>
    <w:p w14:paraId="66F21A35" w14:textId="7FAC7B1B" w:rsidR="003407E2" w:rsidRDefault="4F3A8572" w:rsidP="008B202C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</w:pPr>
      <w:r w:rsidRPr="33601DCB">
        <w:rPr>
          <w:rFonts w:ascii="Arial" w:eastAsia="Arial" w:hAnsi="Arial" w:cs="Arial"/>
          <w:color w:val="000000" w:themeColor="text1"/>
        </w:rPr>
        <w:t>      </w:t>
      </w:r>
      <w:r w:rsidR="2CB93CB6">
        <w:tab/>
      </w:r>
      <w:r w:rsidR="45463411" w:rsidRPr="33601DCB">
        <w:rPr>
          <w:rFonts w:ascii="Arial" w:eastAsia="Arial" w:hAnsi="Arial" w:cs="Arial"/>
        </w:rPr>
        <w:t xml:space="preserve">Asiantuntijalääkäri </w:t>
      </w:r>
      <w:r w:rsidRPr="33601DCB">
        <w:rPr>
          <w:rFonts w:ascii="Arial" w:eastAsia="Arial" w:hAnsi="Arial" w:cs="Arial"/>
        </w:rPr>
        <w:t>Katja Ryynänen, KEVA</w:t>
      </w:r>
      <w:r w:rsidR="2CB93CB6">
        <w:tab/>
      </w:r>
      <w:r w:rsidR="32AFB97A" w:rsidRPr="33601DCB">
        <w:rPr>
          <w:rFonts w:ascii="Arial" w:eastAsia="Arial" w:hAnsi="Arial" w:cs="Arial"/>
        </w:rPr>
        <w:t xml:space="preserve"> </w:t>
      </w:r>
    </w:p>
    <w:p w14:paraId="1037D7D8" w14:textId="3FECB3CF" w:rsidR="003407E2" w:rsidRDefault="003407E2" w:rsidP="00947A24">
      <w:pPr>
        <w:tabs>
          <w:tab w:val="left" w:pos="1701"/>
        </w:tabs>
        <w:spacing w:after="0" w:line="240" w:lineRule="auto"/>
        <w:ind w:left="1276" w:hanging="1276"/>
        <w:jc w:val="both"/>
        <w:rPr>
          <w:rFonts w:ascii="Arial" w:eastAsia="Arial" w:hAnsi="Arial" w:cs="Arial"/>
          <w:color w:val="000000" w:themeColor="text1"/>
        </w:rPr>
      </w:pPr>
    </w:p>
    <w:p w14:paraId="6822E1A9" w14:textId="6176F521" w:rsidR="01F78CBE" w:rsidRDefault="434C46D4" w:rsidP="01F78CBE">
      <w:pPr>
        <w:tabs>
          <w:tab w:val="left" w:pos="1701"/>
        </w:tabs>
        <w:spacing w:after="0" w:line="240" w:lineRule="auto"/>
        <w:ind w:left="1695" w:hanging="1695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45ED0839">
        <w:rPr>
          <w:rFonts w:ascii="Arial" w:eastAsia="Arial" w:hAnsi="Arial" w:cs="Arial"/>
          <w:color w:val="000000" w:themeColor="text1"/>
        </w:rPr>
        <w:t>15</w:t>
      </w:r>
      <w:r w:rsidR="1233D160" w:rsidRPr="45ED0839">
        <w:rPr>
          <w:rFonts w:ascii="Arial" w:eastAsia="Arial" w:hAnsi="Arial" w:cs="Arial"/>
          <w:color w:val="000000" w:themeColor="text1"/>
        </w:rPr>
        <w:t>.0</w:t>
      </w:r>
      <w:r w:rsidR="1EF97C24" w:rsidRPr="45ED0839">
        <w:rPr>
          <w:rFonts w:ascii="Arial" w:eastAsia="Arial" w:hAnsi="Arial" w:cs="Arial"/>
          <w:color w:val="000000" w:themeColor="text1"/>
        </w:rPr>
        <w:t>0</w:t>
      </w:r>
      <w:r w:rsidR="00737E52">
        <w:tab/>
      </w:r>
      <w:r w:rsidR="0D8AB8E5" w:rsidRPr="45ED0839">
        <w:rPr>
          <w:rFonts w:ascii="Arial" w:eastAsia="Arial" w:hAnsi="Arial" w:cs="Arial"/>
          <w:b/>
          <w:bCs/>
          <w:color w:val="000000" w:themeColor="text1"/>
        </w:rPr>
        <w:t>Tietopaketti työeläkkeestä, mitä ja milloin?</w:t>
      </w:r>
    </w:p>
    <w:p w14:paraId="1F9319DE" w14:textId="16FBBEC3" w:rsidR="006030F2" w:rsidRDefault="006030F2" w:rsidP="01F78CBE">
      <w:pPr>
        <w:tabs>
          <w:tab w:val="left" w:pos="1701"/>
        </w:tabs>
        <w:spacing w:after="0" w:line="240" w:lineRule="auto"/>
        <w:ind w:left="1695" w:hanging="1695"/>
        <w:jc w:val="both"/>
      </w:pPr>
      <w:r>
        <w:rPr>
          <w:rFonts w:ascii="Arial" w:eastAsia="Arial" w:hAnsi="Arial" w:cs="Arial"/>
          <w:color w:val="000000" w:themeColor="text1"/>
        </w:rPr>
        <w:tab/>
      </w:r>
      <w:r w:rsidR="00DF6EC0">
        <w:rPr>
          <w:rFonts w:ascii="Arial" w:eastAsia="Arial" w:hAnsi="Arial" w:cs="Arial"/>
          <w:color w:val="000000" w:themeColor="text1"/>
        </w:rPr>
        <w:t>Erityisasiantuntija Katja Valve, KEVA</w:t>
      </w:r>
      <w:r w:rsidR="00DF6EC0">
        <w:rPr>
          <w:rFonts w:ascii="Arial" w:eastAsia="Arial" w:hAnsi="Arial" w:cs="Arial"/>
          <w:color w:val="000000" w:themeColor="text1"/>
        </w:rPr>
        <w:tab/>
      </w:r>
    </w:p>
    <w:p w14:paraId="1CFAA69E" w14:textId="77777777" w:rsidR="005650BA" w:rsidRDefault="005650BA" w:rsidP="000B7F13">
      <w:pPr>
        <w:tabs>
          <w:tab w:val="left" w:pos="1701"/>
        </w:tabs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</w:p>
    <w:p w14:paraId="54F35BD5" w14:textId="6075F228" w:rsidR="00034743" w:rsidRDefault="26615064" w:rsidP="00846516">
      <w:pPr>
        <w:tabs>
          <w:tab w:val="left" w:pos="1701"/>
        </w:tabs>
        <w:spacing w:after="0" w:line="240" w:lineRule="auto"/>
        <w:ind w:left="1695" w:hanging="1695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008C1091">
        <w:rPr>
          <w:rFonts w:ascii="Arial" w:eastAsia="Arial" w:hAnsi="Arial" w:cs="Arial"/>
          <w:color w:val="000000" w:themeColor="text1"/>
        </w:rPr>
        <w:t>16.00</w:t>
      </w:r>
      <w:r>
        <w:tab/>
      </w:r>
      <w:r w:rsidRPr="05C02620">
        <w:rPr>
          <w:rFonts w:ascii="Arial" w:eastAsia="Arial" w:hAnsi="Arial" w:cs="Arial"/>
          <w:b/>
          <w:bCs/>
          <w:color w:val="000000" w:themeColor="text1"/>
        </w:rPr>
        <w:t>Tilaisuus päättyy</w:t>
      </w:r>
    </w:p>
    <w:p w14:paraId="5FBEF596" w14:textId="77777777" w:rsidR="00ED18B2" w:rsidRDefault="00ED18B2" w:rsidP="00846516">
      <w:pPr>
        <w:tabs>
          <w:tab w:val="left" w:pos="1701"/>
        </w:tabs>
        <w:spacing w:after="0" w:line="240" w:lineRule="auto"/>
        <w:ind w:left="1695" w:hanging="1695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28BD8979" w14:textId="77777777" w:rsidR="00ED18B2" w:rsidRDefault="00ED18B2" w:rsidP="00846516">
      <w:pPr>
        <w:tabs>
          <w:tab w:val="left" w:pos="1701"/>
        </w:tabs>
        <w:spacing w:after="0" w:line="240" w:lineRule="auto"/>
        <w:ind w:left="1695" w:hanging="1695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304B07CB" w14:textId="77777777" w:rsidR="00ED18B2" w:rsidRDefault="00ED18B2" w:rsidP="00846516">
      <w:pPr>
        <w:tabs>
          <w:tab w:val="left" w:pos="1701"/>
        </w:tabs>
        <w:spacing w:after="0" w:line="240" w:lineRule="auto"/>
        <w:ind w:left="1695" w:hanging="1695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606E0A4F" w14:textId="77777777" w:rsidR="00034743" w:rsidRDefault="00034743" w:rsidP="00846516">
      <w:pPr>
        <w:tabs>
          <w:tab w:val="left" w:pos="1701"/>
        </w:tabs>
        <w:spacing w:after="0" w:line="240" w:lineRule="auto"/>
        <w:ind w:left="1695" w:hanging="1695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6E629B10" w14:textId="77777777" w:rsidR="008D1721" w:rsidRDefault="008D1721" w:rsidP="00846516">
      <w:pPr>
        <w:tabs>
          <w:tab w:val="left" w:pos="1701"/>
        </w:tabs>
        <w:spacing w:after="0" w:line="240" w:lineRule="auto"/>
        <w:ind w:left="1695" w:hanging="1695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0E11A86D" w14:textId="2628C4F6" w:rsidR="00B97561" w:rsidRPr="00765974" w:rsidRDefault="004C652A" w:rsidP="00BA4DA6">
      <w:pPr>
        <w:spacing w:after="0" w:line="240" w:lineRule="auto"/>
        <w:rPr>
          <w:rFonts w:ascii="Arial" w:eastAsia="Arial" w:hAnsi="Arial" w:cs="Arial"/>
          <w:color w:val="000000" w:themeColor="text1"/>
        </w:rPr>
      </w:pPr>
      <w:r w:rsidRPr="004C652A">
        <w:rPr>
          <w:rFonts w:ascii="Arial" w:eastAsia="Calibri" w:hAnsi="Arial" w:cs="Arial"/>
          <w:sz w:val="18"/>
          <w:szCs w:val="18"/>
          <w14:ligatures w14:val="standardContextual"/>
        </w:rPr>
        <w:t xml:space="preserve">Ammattiyhdistyskoulutukseen osallistumista varten virkavapaata tai työlomaa saaneiden palvelussuhteen ehdoista on sovittu työ- ja virkaehtosopimuksessa ay-koulutuksesta kunta- ja </w:t>
      </w:r>
      <w:r w:rsidRPr="000C5D09">
        <w:rPr>
          <w:rFonts w:ascii="Arial" w:eastAsia="Calibri" w:hAnsi="Arial" w:cs="Arial"/>
          <w:sz w:val="18"/>
          <w:szCs w:val="18"/>
          <w14:ligatures w14:val="standardContextual"/>
        </w:rPr>
        <w:t xml:space="preserve">hyvinvointialalla (KT:n yleiskirje </w:t>
      </w:r>
      <w:r w:rsidR="00F33929">
        <w:rPr>
          <w:rFonts w:ascii="Arial" w:eastAsia="Calibri" w:hAnsi="Arial" w:cs="Arial"/>
          <w:sz w:val="18"/>
          <w:szCs w:val="18"/>
          <w14:ligatures w14:val="standardContextual"/>
        </w:rPr>
        <w:t>30</w:t>
      </w:r>
      <w:r w:rsidRPr="000C5D09">
        <w:rPr>
          <w:rFonts w:ascii="Arial" w:eastAsia="Calibri" w:hAnsi="Arial" w:cs="Arial"/>
          <w:sz w:val="18"/>
          <w:szCs w:val="18"/>
          <w14:ligatures w14:val="standardContextual"/>
        </w:rPr>
        <w:t>/202</w:t>
      </w:r>
      <w:r w:rsidR="00F33929">
        <w:rPr>
          <w:rFonts w:ascii="Arial" w:eastAsia="Calibri" w:hAnsi="Arial" w:cs="Arial"/>
          <w:sz w:val="18"/>
          <w:szCs w:val="18"/>
          <w14:ligatures w14:val="standardContextual"/>
        </w:rPr>
        <w:t>5</w:t>
      </w:r>
      <w:r w:rsidRPr="00034743">
        <w:rPr>
          <w:rFonts w:ascii="Arial" w:eastAsia="Calibri" w:hAnsi="Arial" w:cs="Arial"/>
          <w:sz w:val="18"/>
          <w:szCs w:val="18"/>
          <w14:ligatures w14:val="standardContextual"/>
        </w:rPr>
        <w:t>).</w:t>
      </w:r>
      <w:r w:rsidRPr="004C652A">
        <w:rPr>
          <w:rFonts w:ascii="Arial" w:eastAsia="Calibri" w:hAnsi="Arial" w:cs="Arial"/>
          <w:sz w:val="18"/>
          <w:szCs w:val="18"/>
          <w14:ligatures w14:val="standardContextual"/>
        </w:rPr>
        <w:t xml:space="preserve"> Tämä koulutus on järjestetty yhteistyössä TJS:n kanssa. Ohjelmaan voi tulla muutoksia.</w:t>
      </w:r>
    </w:p>
    <w:sectPr w:rsidR="00B97561" w:rsidRPr="00765974" w:rsidSect="007E5822">
      <w:headerReference w:type="default" r:id="rId9"/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19D14" w14:textId="77777777" w:rsidR="000028A6" w:rsidRDefault="000028A6" w:rsidP="00BA4DA6">
      <w:pPr>
        <w:spacing w:after="0" w:line="240" w:lineRule="auto"/>
      </w:pPr>
      <w:r>
        <w:separator/>
      </w:r>
    </w:p>
  </w:endnote>
  <w:endnote w:type="continuationSeparator" w:id="0">
    <w:p w14:paraId="79314560" w14:textId="77777777" w:rsidR="000028A6" w:rsidRDefault="000028A6" w:rsidP="00BA4DA6">
      <w:pPr>
        <w:spacing w:after="0" w:line="240" w:lineRule="auto"/>
      </w:pPr>
      <w:r>
        <w:continuationSeparator/>
      </w:r>
    </w:p>
  </w:endnote>
  <w:endnote w:type="continuationNotice" w:id="1">
    <w:p w14:paraId="046996A4" w14:textId="77777777" w:rsidR="000028A6" w:rsidRDefault="000028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2F5C4" w14:textId="77777777" w:rsidR="000028A6" w:rsidRDefault="000028A6" w:rsidP="00BA4DA6">
      <w:pPr>
        <w:spacing w:after="0" w:line="240" w:lineRule="auto"/>
      </w:pPr>
      <w:r>
        <w:separator/>
      </w:r>
    </w:p>
  </w:footnote>
  <w:footnote w:type="continuationSeparator" w:id="0">
    <w:p w14:paraId="045DE7EF" w14:textId="77777777" w:rsidR="000028A6" w:rsidRDefault="000028A6" w:rsidP="00BA4DA6">
      <w:pPr>
        <w:spacing w:after="0" w:line="240" w:lineRule="auto"/>
      </w:pPr>
      <w:r>
        <w:continuationSeparator/>
      </w:r>
    </w:p>
  </w:footnote>
  <w:footnote w:type="continuationNotice" w:id="1">
    <w:p w14:paraId="4A4DA65E" w14:textId="77777777" w:rsidR="000028A6" w:rsidRDefault="000028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B816C" w14:textId="61578515" w:rsidR="00CD0448" w:rsidRDefault="00CD0448">
    <w:r w:rsidRPr="00701E77">
      <w:rPr>
        <w:noProof/>
      </w:rPr>
      <w:drawing>
        <wp:inline distT="0" distB="0" distL="0" distR="0" wp14:anchorId="6B782A45" wp14:editId="7BFA967E">
          <wp:extent cx="2520950" cy="920750"/>
          <wp:effectExtent l="0" t="0" r="0" b="0"/>
          <wp:docPr id="606555368" name="Picture 606555368">
            <a:extLst xmlns:a="http://schemas.openxmlformats.org/drawingml/2006/main">
              <a:ext uri="{FF2B5EF4-FFF2-40B4-BE49-F238E27FC236}">
                <a16:creationId xmlns:a16="http://schemas.microsoft.com/office/drawing/2014/main" id="{DFD3D184-59F4-4027-BF05-2C827B8AE3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9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9FF7FB"/>
    <w:rsid w:val="000028A6"/>
    <w:rsid w:val="00002C80"/>
    <w:rsid w:val="000046BD"/>
    <w:rsid w:val="00005A59"/>
    <w:rsid w:val="00006C01"/>
    <w:rsid w:val="0001326C"/>
    <w:rsid w:val="00017141"/>
    <w:rsid w:val="00021DCD"/>
    <w:rsid w:val="00023E2A"/>
    <w:rsid w:val="00030733"/>
    <w:rsid w:val="00032889"/>
    <w:rsid w:val="0003318A"/>
    <w:rsid w:val="0003342A"/>
    <w:rsid w:val="00034743"/>
    <w:rsid w:val="00036204"/>
    <w:rsid w:val="00036582"/>
    <w:rsid w:val="00037A0B"/>
    <w:rsid w:val="000417C9"/>
    <w:rsid w:val="00042C38"/>
    <w:rsid w:val="00043117"/>
    <w:rsid w:val="0004619E"/>
    <w:rsid w:val="00046ED2"/>
    <w:rsid w:val="00047536"/>
    <w:rsid w:val="00047D26"/>
    <w:rsid w:val="00061F17"/>
    <w:rsid w:val="0006650F"/>
    <w:rsid w:val="0007030D"/>
    <w:rsid w:val="00071053"/>
    <w:rsid w:val="0007231B"/>
    <w:rsid w:val="00073D25"/>
    <w:rsid w:val="000746C0"/>
    <w:rsid w:val="00074EC3"/>
    <w:rsid w:val="00074FAC"/>
    <w:rsid w:val="00076F2C"/>
    <w:rsid w:val="000773FE"/>
    <w:rsid w:val="0007770A"/>
    <w:rsid w:val="00077F66"/>
    <w:rsid w:val="00081C0A"/>
    <w:rsid w:val="00081CE1"/>
    <w:rsid w:val="00082EB8"/>
    <w:rsid w:val="00087142"/>
    <w:rsid w:val="000925DF"/>
    <w:rsid w:val="00094F56"/>
    <w:rsid w:val="00095970"/>
    <w:rsid w:val="000959C3"/>
    <w:rsid w:val="00097A5E"/>
    <w:rsid w:val="00097FF5"/>
    <w:rsid w:val="000A1703"/>
    <w:rsid w:val="000A4FC3"/>
    <w:rsid w:val="000A6A52"/>
    <w:rsid w:val="000B1E43"/>
    <w:rsid w:val="000B4E9D"/>
    <w:rsid w:val="000B58D6"/>
    <w:rsid w:val="000B5C73"/>
    <w:rsid w:val="000B6B69"/>
    <w:rsid w:val="000B7F13"/>
    <w:rsid w:val="000C0658"/>
    <w:rsid w:val="000C195F"/>
    <w:rsid w:val="000C2E3E"/>
    <w:rsid w:val="000C5D09"/>
    <w:rsid w:val="000C5F6F"/>
    <w:rsid w:val="000C73EA"/>
    <w:rsid w:val="000D254E"/>
    <w:rsid w:val="000D549D"/>
    <w:rsid w:val="000D6766"/>
    <w:rsid w:val="000D6FAC"/>
    <w:rsid w:val="000D7687"/>
    <w:rsid w:val="000E65A2"/>
    <w:rsid w:val="000F15D6"/>
    <w:rsid w:val="000F32B0"/>
    <w:rsid w:val="000F44A1"/>
    <w:rsid w:val="000F5B63"/>
    <w:rsid w:val="000F6DD0"/>
    <w:rsid w:val="00100689"/>
    <w:rsid w:val="00104485"/>
    <w:rsid w:val="0010533D"/>
    <w:rsid w:val="00105AA5"/>
    <w:rsid w:val="00113247"/>
    <w:rsid w:val="001161DD"/>
    <w:rsid w:val="00121E95"/>
    <w:rsid w:val="001263F6"/>
    <w:rsid w:val="00126D98"/>
    <w:rsid w:val="00133726"/>
    <w:rsid w:val="00134D84"/>
    <w:rsid w:val="001414C1"/>
    <w:rsid w:val="00142254"/>
    <w:rsid w:val="001425F9"/>
    <w:rsid w:val="00142C37"/>
    <w:rsid w:val="00146915"/>
    <w:rsid w:val="0015064C"/>
    <w:rsid w:val="00152A0B"/>
    <w:rsid w:val="0015307A"/>
    <w:rsid w:val="00153F79"/>
    <w:rsid w:val="00155856"/>
    <w:rsid w:val="00160AA3"/>
    <w:rsid w:val="001619E5"/>
    <w:rsid w:val="001676FC"/>
    <w:rsid w:val="001717E0"/>
    <w:rsid w:val="0017717F"/>
    <w:rsid w:val="001774A4"/>
    <w:rsid w:val="00181AAC"/>
    <w:rsid w:val="0018613B"/>
    <w:rsid w:val="00186568"/>
    <w:rsid w:val="00191F16"/>
    <w:rsid w:val="0019395A"/>
    <w:rsid w:val="001A34F7"/>
    <w:rsid w:val="001B14B9"/>
    <w:rsid w:val="001B2996"/>
    <w:rsid w:val="001B43CA"/>
    <w:rsid w:val="001B5188"/>
    <w:rsid w:val="001B723D"/>
    <w:rsid w:val="001C1B26"/>
    <w:rsid w:val="001C50F8"/>
    <w:rsid w:val="001C60EF"/>
    <w:rsid w:val="001C69FF"/>
    <w:rsid w:val="001D0AAD"/>
    <w:rsid w:val="001D328B"/>
    <w:rsid w:val="001D6BD9"/>
    <w:rsid w:val="001E39A4"/>
    <w:rsid w:val="001E4D95"/>
    <w:rsid w:val="001F0D56"/>
    <w:rsid w:val="001F75CD"/>
    <w:rsid w:val="00205C8E"/>
    <w:rsid w:val="00206EC1"/>
    <w:rsid w:val="0020777E"/>
    <w:rsid w:val="0021156F"/>
    <w:rsid w:val="00211E0E"/>
    <w:rsid w:val="00216C42"/>
    <w:rsid w:val="00222575"/>
    <w:rsid w:val="00223BC8"/>
    <w:rsid w:val="0022627A"/>
    <w:rsid w:val="002272D5"/>
    <w:rsid w:val="00230651"/>
    <w:rsid w:val="00236EE2"/>
    <w:rsid w:val="002424FF"/>
    <w:rsid w:val="00244D89"/>
    <w:rsid w:val="00250DC3"/>
    <w:rsid w:val="00252160"/>
    <w:rsid w:val="00254111"/>
    <w:rsid w:val="002554FC"/>
    <w:rsid w:val="00255CA3"/>
    <w:rsid w:val="00260E5E"/>
    <w:rsid w:val="00262493"/>
    <w:rsid w:val="00263BEF"/>
    <w:rsid w:val="00274E14"/>
    <w:rsid w:val="00275D1F"/>
    <w:rsid w:val="00277F64"/>
    <w:rsid w:val="0028088A"/>
    <w:rsid w:val="00295DFE"/>
    <w:rsid w:val="00297173"/>
    <w:rsid w:val="002A0850"/>
    <w:rsid w:val="002A0B90"/>
    <w:rsid w:val="002A0D8F"/>
    <w:rsid w:val="002A3725"/>
    <w:rsid w:val="002A5789"/>
    <w:rsid w:val="002A6675"/>
    <w:rsid w:val="002A769F"/>
    <w:rsid w:val="002B0315"/>
    <w:rsid w:val="002B0CD3"/>
    <w:rsid w:val="002B5959"/>
    <w:rsid w:val="002B6EE7"/>
    <w:rsid w:val="002B7C53"/>
    <w:rsid w:val="002C2420"/>
    <w:rsid w:val="002C4D7A"/>
    <w:rsid w:val="002D0DAC"/>
    <w:rsid w:val="002D1D30"/>
    <w:rsid w:val="002D4A88"/>
    <w:rsid w:val="002D5B9B"/>
    <w:rsid w:val="002D6F60"/>
    <w:rsid w:val="002E1ED0"/>
    <w:rsid w:val="002E2594"/>
    <w:rsid w:val="002F4B56"/>
    <w:rsid w:val="002F6443"/>
    <w:rsid w:val="002F7552"/>
    <w:rsid w:val="00301093"/>
    <w:rsid w:val="00312B48"/>
    <w:rsid w:val="003156C0"/>
    <w:rsid w:val="00321C8E"/>
    <w:rsid w:val="00325001"/>
    <w:rsid w:val="003257F0"/>
    <w:rsid w:val="00333B8C"/>
    <w:rsid w:val="00335E65"/>
    <w:rsid w:val="003407E2"/>
    <w:rsid w:val="00341C8B"/>
    <w:rsid w:val="0034538F"/>
    <w:rsid w:val="00351586"/>
    <w:rsid w:val="00352058"/>
    <w:rsid w:val="00352200"/>
    <w:rsid w:val="00356750"/>
    <w:rsid w:val="00360CB7"/>
    <w:rsid w:val="00363A25"/>
    <w:rsid w:val="00372566"/>
    <w:rsid w:val="0037440F"/>
    <w:rsid w:val="00380166"/>
    <w:rsid w:val="00380677"/>
    <w:rsid w:val="00381632"/>
    <w:rsid w:val="00381C32"/>
    <w:rsid w:val="00385622"/>
    <w:rsid w:val="00392876"/>
    <w:rsid w:val="00396130"/>
    <w:rsid w:val="0039785B"/>
    <w:rsid w:val="003A01B6"/>
    <w:rsid w:val="003A0964"/>
    <w:rsid w:val="003A42CB"/>
    <w:rsid w:val="003A5363"/>
    <w:rsid w:val="003A6910"/>
    <w:rsid w:val="003B0CBA"/>
    <w:rsid w:val="003B3224"/>
    <w:rsid w:val="003B6FCB"/>
    <w:rsid w:val="003B7255"/>
    <w:rsid w:val="003C22BA"/>
    <w:rsid w:val="003C399F"/>
    <w:rsid w:val="003C559B"/>
    <w:rsid w:val="003C57FB"/>
    <w:rsid w:val="003C73A4"/>
    <w:rsid w:val="003C7A1A"/>
    <w:rsid w:val="003D010C"/>
    <w:rsid w:val="003D5F67"/>
    <w:rsid w:val="003D660F"/>
    <w:rsid w:val="003D6B05"/>
    <w:rsid w:val="003E1549"/>
    <w:rsid w:val="003E56C8"/>
    <w:rsid w:val="003F0318"/>
    <w:rsid w:val="003F172F"/>
    <w:rsid w:val="003F19DE"/>
    <w:rsid w:val="003F7048"/>
    <w:rsid w:val="003F778B"/>
    <w:rsid w:val="00404ADB"/>
    <w:rsid w:val="00404CBD"/>
    <w:rsid w:val="00405D03"/>
    <w:rsid w:val="004112DF"/>
    <w:rsid w:val="0041599E"/>
    <w:rsid w:val="0041621B"/>
    <w:rsid w:val="004164D4"/>
    <w:rsid w:val="00420390"/>
    <w:rsid w:val="00422AAC"/>
    <w:rsid w:val="00427F9E"/>
    <w:rsid w:val="00431D06"/>
    <w:rsid w:val="00431FE4"/>
    <w:rsid w:val="004321A4"/>
    <w:rsid w:val="00433E04"/>
    <w:rsid w:val="004343E5"/>
    <w:rsid w:val="00434B1F"/>
    <w:rsid w:val="00434E7B"/>
    <w:rsid w:val="00440427"/>
    <w:rsid w:val="004437D8"/>
    <w:rsid w:val="0044545A"/>
    <w:rsid w:val="00452505"/>
    <w:rsid w:val="00452D43"/>
    <w:rsid w:val="004534A4"/>
    <w:rsid w:val="004537E7"/>
    <w:rsid w:val="00456685"/>
    <w:rsid w:val="0046112B"/>
    <w:rsid w:val="00467D87"/>
    <w:rsid w:val="004713F0"/>
    <w:rsid w:val="00471B6F"/>
    <w:rsid w:val="00472752"/>
    <w:rsid w:val="00473831"/>
    <w:rsid w:val="00474204"/>
    <w:rsid w:val="004750E0"/>
    <w:rsid w:val="00477D31"/>
    <w:rsid w:val="0048012D"/>
    <w:rsid w:val="0048037C"/>
    <w:rsid w:val="00486296"/>
    <w:rsid w:val="0049045F"/>
    <w:rsid w:val="00493FE0"/>
    <w:rsid w:val="004A0EE3"/>
    <w:rsid w:val="004A37E9"/>
    <w:rsid w:val="004B0A13"/>
    <w:rsid w:val="004B406A"/>
    <w:rsid w:val="004B4891"/>
    <w:rsid w:val="004B5595"/>
    <w:rsid w:val="004B59A6"/>
    <w:rsid w:val="004B6BFD"/>
    <w:rsid w:val="004C06AB"/>
    <w:rsid w:val="004C2EC0"/>
    <w:rsid w:val="004C5804"/>
    <w:rsid w:val="004C652A"/>
    <w:rsid w:val="004C766F"/>
    <w:rsid w:val="004D0246"/>
    <w:rsid w:val="004D2000"/>
    <w:rsid w:val="004D318C"/>
    <w:rsid w:val="004D4506"/>
    <w:rsid w:val="004D504B"/>
    <w:rsid w:val="004D5A44"/>
    <w:rsid w:val="004D6E9E"/>
    <w:rsid w:val="004D7B08"/>
    <w:rsid w:val="004E0175"/>
    <w:rsid w:val="004E3C45"/>
    <w:rsid w:val="004E45ED"/>
    <w:rsid w:val="004E4E68"/>
    <w:rsid w:val="004E521A"/>
    <w:rsid w:val="004E5C95"/>
    <w:rsid w:val="004E6592"/>
    <w:rsid w:val="004F284B"/>
    <w:rsid w:val="004F3C23"/>
    <w:rsid w:val="004F4A1C"/>
    <w:rsid w:val="004F4A81"/>
    <w:rsid w:val="004F6177"/>
    <w:rsid w:val="005012AE"/>
    <w:rsid w:val="00515BE8"/>
    <w:rsid w:val="0052027C"/>
    <w:rsid w:val="00521D0D"/>
    <w:rsid w:val="0052231F"/>
    <w:rsid w:val="0052285E"/>
    <w:rsid w:val="00523786"/>
    <w:rsid w:val="00523CF1"/>
    <w:rsid w:val="00523F53"/>
    <w:rsid w:val="00526E67"/>
    <w:rsid w:val="0053032C"/>
    <w:rsid w:val="00532269"/>
    <w:rsid w:val="0053380C"/>
    <w:rsid w:val="00533DB9"/>
    <w:rsid w:val="00534A3A"/>
    <w:rsid w:val="00534AC7"/>
    <w:rsid w:val="00535070"/>
    <w:rsid w:val="005352A5"/>
    <w:rsid w:val="00535987"/>
    <w:rsid w:val="00535F99"/>
    <w:rsid w:val="00540296"/>
    <w:rsid w:val="005409FF"/>
    <w:rsid w:val="00541E22"/>
    <w:rsid w:val="005433C8"/>
    <w:rsid w:val="00550161"/>
    <w:rsid w:val="00551520"/>
    <w:rsid w:val="00553930"/>
    <w:rsid w:val="00553CE3"/>
    <w:rsid w:val="005544F3"/>
    <w:rsid w:val="005558BD"/>
    <w:rsid w:val="00556AF1"/>
    <w:rsid w:val="00557997"/>
    <w:rsid w:val="0056022C"/>
    <w:rsid w:val="00563E59"/>
    <w:rsid w:val="005645BA"/>
    <w:rsid w:val="005650BA"/>
    <w:rsid w:val="00565786"/>
    <w:rsid w:val="00567957"/>
    <w:rsid w:val="005679C0"/>
    <w:rsid w:val="0057287E"/>
    <w:rsid w:val="00574E08"/>
    <w:rsid w:val="005778A4"/>
    <w:rsid w:val="00584BD9"/>
    <w:rsid w:val="005851EB"/>
    <w:rsid w:val="00590085"/>
    <w:rsid w:val="00592A43"/>
    <w:rsid w:val="005962D2"/>
    <w:rsid w:val="00596658"/>
    <w:rsid w:val="005A1162"/>
    <w:rsid w:val="005A188F"/>
    <w:rsid w:val="005A4015"/>
    <w:rsid w:val="005A6353"/>
    <w:rsid w:val="005A6782"/>
    <w:rsid w:val="005B3F48"/>
    <w:rsid w:val="005B719E"/>
    <w:rsid w:val="005B7984"/>
    <w:rsid w:val="005C1EE9"/>
    <w:rsid w:val="005C24AC"/>
    <w:rsid w:val="005C4A0B"/>
    <w:rsid w:val="005C5DB2"/>
    <w:rsid w:val="005D1764"/>
    <w:rsid w:val="005D1902"/>
    <w:rsid w:val="005D266B"/>
    <w:rsid w:val="005D2C2A"/>
    <w:rsid w:val="005D384B"/>
    <w:rsid w:val="005D5385"/>
    <w:rsid w:val="005E03F4"/>
    <w:rsid w:val="005E062D"/>
    <w:rsid w:val="005E2FA4"/>
    <w:rsid w:val="005E3145"/>
    <w:rsid w:val="005E51DE"/>
    <w:rsid w:val="005E5FD0"/>
    <w:rsid w:val="005E72B4"/>
    <w:rsid w:val="005E7E35"/>
    <w:rsid w:val="005F09EB"/>
    <w:rsid w:val="005F2C77"/>
    <w:rsid w:val="005F3FAF"/>
    <w:rsid w:val="005F4437"/>
    <w:rsid w:val="005F49A6"/>
    <w:rsid w:val="0060192F"/>
    <w:rsid w:val="00603080"/>
    <w:rsid w:val="006030F2"/>
    <w:rsid w:val="006042E7"/>
    <w:rsid w:val="00605DEC"/>
    <w:rsid w:val="006129BD"/>
    <w:rsid w:val="00613611"/>
    <w:rsid w:val="00623C43"/>
    <w:rsid w:val="00626DE4"/>
    <w:rsid w:val="006277D8"/>
    <w:rsid w:val="00634531"/>
    <w:rsid w:val="006346FD"/>
    <w:rsid w:val="006371E5"/>
    <w:rsid w:val="006427EE"/>
    <w:rsid w:val="006475E2"/>
    <w:rsid w:val="00651005"/>
    <w:rsid w:val="00653829"/>
    <w:rsid w:val="00655CF5"/>
    <w:rsid w:val="00657533"/>
    <w:rsid w:val="006639AE"/>
    <w:rsid w:val="00663D70"/>
    <w:rsid w:val="00664F7E"/>
    <w:rsid w:val="0066755C"/>
    <w:rsid w:val="00671EB8"/>
    <w:rsid w:val="006755FF"/>
    <w:rsid w:val="00677C65"/>
    <w:rsid w:val="00681CDC"/>
    <w:rsid w:val="006851AA"/>
    <w:rsid w:val="00690EBF"/>
    <w:rsid w:val="00695E71"/>
    <w:rsid w:val="00696540"/>
    <w:rsid w:val="00697F94"/>
    <w:rsid w:val="006A2161"/>
    <w:rsid w:val="006B17BB"/>
    <w:rsid w:val="006B389B"/>
    <w:rsid w:val="006B742B"/>
    <w:rsid w:val="006C27A2"/>
    <w:rsid w:val="006C3F2B"/>
    <w:rsid w:val="006C3F6D"/>
    <w:rsid w:val="006C4023"/>
    <w:rsid w:val="006C75C5"/>
    <w:rsid w:val="006C7932"/>
    <w:rsid w:val="006D1F83"/>
    <w:rsid w:val="006D40BC"/>
    <w:rsid w:val="006D56C8"/>
    <w:rsid w:val="006D5B23"/>
    <w:rsid w:val="006D7542"/>
    <w:rsid w:val="006E1B4A"/>
    <w:rsid w:val="006E32C8"/>
    <w:rsid w:val="006E7B58"/>
    <w:rsid w:val="006F3B9C"/>
    <w:rsid w:val="006F751F"/>
    <w:rsid w:val="007001FE"/>
    <w:rsid w:val="00702070"/>
    <w:rsid w:val="007029A9"/>
    <w:rsid w:val="007067BE"/>
    <w:rsid w:val="00712B3E"/>
    <w:rsid w:val="007136E9"/>
    <w:rsid w:val="0071445E"/>
    <w:rsid w:val="00715712"/>
    <w:rsid w:val="00717737"/>
    <w:rsid w:val="00720C89"/>
    <w:rsid w:val="007224C6"/>
    <w:rsid w:val="00722CED"/>
    <w:rsid w:val="0072371F"/>
    <w:rsid w:val="00724012"/>
    <w:rsid w:val="00724853"/>
    <w:rsid w:val="007270A1"/>
    <w:rsid w:val="007278C3"/>
    <w:rsid w:val="00731485"/>
    <w:rsid w:val="00732C1C"/>
    <w:rsid w:val="0073410C"/>
    <w:rsid w:val="00737E52"/>
    <w:rsid w:val="0074062E"/>
    <w:rsid w:val="00741762"/>
    <w:rsid w:val="00746058"/>
    <w:rsid w:val="00751D02"/>
    <w:rsid w:val="00757E64"/>
    <w:rsid w:val="007612DE"/>
    <w:rsid w:val="00765974"/>
    <w:rsid w:val="00767F51"/>
    <w:rsid w:val="00771990"/>
    <w:rsid w:val="007719CD"/>
    <w:rsid w:val="00776BB1"/>
    <w:rsid w:val="00781BAA"/>
    <w:rsid w:val="007826EE"/>
    <w:rsid w:val="00787285"/>
    <w:rsid w:val="00791F8D"/>
    <w:rsid w:val="007940FE"/>
    <w:rsid w:val="00795BF5"/>
    <w:rsid w:val="007A4FE1"/>
    <w:rsid w:val="007A4FFE"/>
    <w:rsid w:val="007C61DC"/>
    <w:rsid w:val="007D2095"/>
    <w:rsid w:val="007D344E"/>
    <w:rsid w:val="007D4C88"/>
    <w:rsid w:val="007D4DAC"/>
    <w:rsid w:val="007D7BE3"/>
    <w:rsid w:val="007E5672"/>
    <w:rsid w:val="007E5822"/>
    <w:rsid w:val="007E5BC8"/>
    <w:rsid w:val="007E68CD"/>
    <w:rsid w:val="007E7114"/>
    <w:rsid w:val="007F040A"/>
    <w:rsid w:val="007F36BE"/>
    <w:rsid w:val="007F51A6"/>
    <w:rsid w:val="007F660D"/>
    <w:rsid w:val="007F6A67"/>
    <w:rsid w:val="00801C45"/>
    <w:rsid w:val="00802D8F"/>
    <w:rsid w:val="00810773"/>
    <w:rsid w:val="00812754"/>
    <w:rsid w:val="008141CD"/>
    <w:rsid w:val="00820E01"/>
    <w:rsid w:val="00821332"/>
    <w:rsid w:val="00821DAD"/>
    <w:rsid w:val="008220BF"/>
    <w:rsid w:val="00824DB6"/>
    <w:rsid w:val="00826661"/>
    <w:rsid w:val="008268E3"/>
    <w:rsid w:val="00826BA9"/>
    <w:rsid w:val="00827566"/>
    <w:rsid w:val="008275AA"/>
    <w:rsid w:val="00827E60"/>
    <w:rsid w:val="008327ED"/>
    <w:rsid w:val="0083295E"/>
    <w:rsid w:val="00833996"/>
    <w:rsid w:val="00833DA0"/>
    <w:rsid w:val="008356FA"/>
    <w:rsid w:val="00837F76"/>
    <w:rsid w:val="008436ED"/>
    <w:rsid w:val="008461B6"/>
    <w:rsid w:val="00846516"/>
    <w:rsid w:val="00846615"/>
    <w:rsid w:val="00851FCA"/>
    <w:rsid w:val="00853693"/>
    <w:rsid w:val="00855758"/>
    <w:rsid w:val="00860072"/>
    <w:rsid w:val="008619E6"/>
    <w:rsid w:val="00862489"/>
    <w:rsid w:val="0086741F"/>
    <w:rsid w:val="00867970"/>
    <w:rsid w:val="00871933"/>
    <w:rsid w:val="008720E1"/>
    <w:rsid w:val="0087215E"/>
    <w:rsid w:val="00873929"/>
    <w:rsid w:val="00873C6E"/>
    <w:rsid w:val="008744E1"/>
    <w:rsid w:val="008756ED"/>
    <w:rsid w:val="008773FD"/>
    <w:rsid w:val="00885249"/>
    <w:rsid w:val="00895179"/>
    <w:rsid w:val="00896EEA"/>
    <w:rsid w:val="008A53EA"/>
    <w:rsid w:val="008B202C"/>
    <w:rsid w:val="008B3713"/>
    <w:rsid w:val="008B496A"/>
    <w:rsid w:val="008B5382"/>
    <w:rsid w:val="008B7EAD"/>
    <w:rsid w:val="008C1091"/>
    <w:rsid w:val="008C3A2D"/>
    <w:rsid w:val="008C3B0C"/>
    <w:rsid w:val="008C7119"/>
    <w:rsid w:val="008D00D8"/>
    <w:rsid w:val="008D1721"/>
    <w:rsid w:val="008D6C4C"/>
    <w:rsid w:val="008E1146"/>
    <w:rsid w:val="008E20BD"/>
    <w:rsid w:val="008E4C35"/>
    <w:rsid w:val="008F2BD2"/>
    <w:rsid w:val="008F62BB"/>
    <w:rsid w:val="008F725E"/>
    <w:rsid w:val="00904F48"/>
    <w:rsid w:val="00913DCA"/>
    <w:rsid w:val="009161A0"/>
    <w:rsid w:val="00921A1F"/>
    <w:rsid w:val="009256B4"/>
    <w:rsid w:val="009277BD"/>
    <w:rsid w:val="00932DEB"/>
    <w:rsid w:val="009336A4"/>
    <w:rsid w:val="009353C6"/>
    <w:rsid w:val="009364B2"/>
    <w:rsid w:val="009405DA"/>
    <w:rsid w:val="0094127B"/>
    <w:rsid w:val="0094147A"/>
    <w:rsid w:val="00942DFB"/>
    <w:rsid w:val="0094377F"/>
    <w:rsid w:val="00944EE9"/>
    <w:rsid w:val="00946171"/>
    <w:rsid w:val="00947A24"/>
    <w:rsid w:val="00950501"/>
    <w:rsid w:val="00951703"/>
    <w:rsid w:val="00951EC6"/>
    <w:rsid w:val="00952374"/>
    <w:rsid w:val="00955AD2"/>
    <w:rsid w:val="00977E2D"/>
    <w:rsid w:val="00977EA3"/>
    <w:rsid w:val="0098191F"/>
    <w:rsid w:val="00983008"/>
    <w:rsid w:val="0098625F"/>
    <w:rsid w:val="00986438"/>
    <w:rsid w:val="00986BF8"/>
    <w:rsid w:val="00990443"/>
    <w:rsid w:val="009921B2"/>
    <w:rsid w:val="009927C3"/>
    <w:rsid w:val="009937ED"/>
    <w:rsid w:val="00997933"/>
    <w:rsid w:val="009A14ED"/>
    <w:rsid w:val="009A1E44"/>
    <w:rsid w:val="009B2ABD"/>
    <w:rsid w:val="009B52DC"/>
    <w:rsid w:val="009B6182"/>
    <w:rsid w:val="009B773A"/>
    <w:rsid w:val="009B7BA7"/>
    <w:rsid w:val="009C319F"/>
    <w:rsid w:val="009C4D28"/>
    <w:rsid w:val="009C4E9A"/>
    <w:rsid w:val="009C7F20"/>
    <w:rsid w:val="009D3A17"/>
    <w:rsid w:val="009D485B"/>
    <w:rsid w:val="009D6AF1"/>
    <w:rsid w:val="009D6C4A"/>
    <w:rsid w:val="009E1B04"/>
    <w:rsid w:val="009E1EB6"/>
    <w:rsid w:val="009E1F7C"/>
    <w:rsid w:val="009E2567"/>
    <w:rsid w:val="009E2BBC"/>
    <w:rsid w:val="009E3B9B"/>
    <w:rsid w:val="009E4B6B"/>
    <w:rsid w:val="009E5228"/>
    <w:rsid w:val="009E7272"/>
    <w:rsid w:val="009E7B67"/>
    <w:rsid w:val="009F6DC6"/>
    <w:rsid w:val="00A00E06"/>
    <w:rsid w:val="00A07785"/>
    <w:rsid w:val="00A1140C"/>
    <w:rsid w:val="00A13520"/>
    <w:rsid w:val="00A1439A"/>
    <w:rsid w:val="00A14C32"/>
    <w:rsid w:val="00A15E04"/>
    <w:rsid w:val="00A17310"/>
    <w:rsid w:val="00A20315"/>
    <w:rsid w:val="00A2326F"/>
    <w:rsid w:val="00A23384"/>
    <w:rsid w:val="00A309D5"/>
    <w:rsid w:val="00A32274"/>
    <w:rsid w:val="00A35082"/>
    <w:rsid w:val="00A37BED"/>
    <w:rsid w:val="00A402DA"/>
    <w:rsid w:val="00A4166B"/>
    <w:rsid w:val="00A417E3"/>
    <w:rsid w:val="00A432FC"/>
    <w:rsid w:val="00A456CB"/>
    <w:rsid w:val="00A50731"/>
    <w:rsid w:val="00A5171C"/>
    <w:rsid w:val="00A51985"/>
    <w:rsid w:val="00A539E9"/>
    <w:rsid w:val="00A57C9A"/>
    <w:rsid w:val="00A61ACC"/>
    <w:rsid w:val="00A661B5"/>
    <w:rsid w:val="00A66C36"/>
    <w:rsid w:val="00A67448"/>
    <w:rsid w:val="00A6791F"/>
    <w:rsid w:val="00A71156"/>
    <w:rsid w:val="00A72E04"/>
    <w:rsid w:val="00A73F13"/>
    <w:rsid w:val="00A7406C"/>
    <w:rsid w:val="00A75855"/>
    <w:rsid w:val="00A80B61"/>
    <w:rsid w:val="00A81531"/>
    <w:rsid w:val="00A90D8F"/>
    <w:rsid w:val="00A91FA8"/>
    <w:rsid w:val="00A9419B"/>
    <w:rsid w:val="00A945C3"/>
    <w:rsid w:val="00A96616"/>
    <w:rsid w:val="00AA0A6C"/>
    <w:rsid w:val="00AA4D78"/>
    <w:rsid w:val="00AA5C6B"/>
    <w:rsid w:val="00AA783D"/>
    <w:rsid w:val="00AB02E6"/>
    <w:rsid w:val="00AB3142"/>
    <w:rsid w:val="00AB325A"/>
    <w:rsid w:val="00AB65DE"/>
    <w:rsid w:val="00AC26DE"/>
    <w:rsid w:val="00AC5575"/>
    <w:rsid w:val="00AD01A7"/>
    <w:rsid w:val="00AD1ACC"/>
    <w:rsid w:val="00AD29EA"/>
    <w:rsid w:val="00AD4BF5"/>
    <w:rsid w:val="00AD55C2"/>
    <w:rsid w:val="00AE0511"/>
    <w:rsid w:val="00AE2C8B"/>
    <w:rsid w:val="00AE3D39"/>
    <w:rsid w:val="00AE4E3D"/>
    <w:rsid w:val="00AE57BB"/>
    <w:rsid w:val="00AE5AF1"/>
    <w:rsid w:val="00AE5E82"/>
    <w:rsid w:val="00AF1F3F"/>
    <w:rsid w:val="00AF5893"/>
    <w:rsid w:val="00B00FEA"/>
    <w:rsid w:val="00B04665"/>
    <w:rsid w:val="00B1558F"/>
    <w:rsid w:val="00B1910E"/>
    <w:rsid w:val="00B23247"/>
    <w:rsid w:val="00B25F4C"/>
    <w:rsid w:val="00B2604B"/>
    <w:rsid w:val="00B27B45"/>
    <w:rsid w:val="00B31FDA"/>
    <w:rsid w:val="00B33B40"/>
    <w:rsid w:val="00B33C9B"/>
    <w:rsid w:val="00B33ED0"/>
    <w:rsid w:val="00B35141"/>
    <w:rsid w:val="00B370F9"/>
    <w:rsid w:val="00B37F8F"/>
    <w:rsid w:val="00B41C9A"/>
    <w:rsid w:val="00B41F02"/>
    <w:rsid w:val="00B528AB"/>
    <w:rsid w:val="00B54B28"/>
    <w:rsid w:val="00B54E1A"/>
    <w:rsid w:val="00B56A50"/>
    <w:rsid w:val="00B56C4F"/>
    <w:rsid w:val="00B5758B"/>
    <w:rsid w:val="00B73B33"/>
    <w:rsid w:val="00B75796"/>
    <w:rsid w:val="00B7664C"/>
    <w:rsid w:val="00B7667B"/>
    <w:rsid w:val="00B80BB0"/>
    <w:rsid w:val="00B80D48"/>
    <w:rsid w:val="00B81DD3"/>
    <w:rsid w:val="00B82F24"/>
    <w:rsid w:val="00B86392"/>
    <w:rsid w:val="00B875B8"/>
    <w:rsid w:val="00B9211E"/>
    <w:rsid w:val="00B95119"/>
    <w:rsid w:val="00B97561"/>
    <w:rsid w:val="00BA1F1F"/>
    <w:rsid w:val="00BA30CC"/>
    <w:rsid w:val="00BA3946"/>
    <w:rsid w:val="00BA4757"/>
    <w:rsid w:val="00BA4DA6"/>
    <w:rsid w:val="00BB176D"/>
    <w:rsid w:val="00BB6F55"/>
    <w:rsid w:val="00BC0D32"/>
    <w:rsid w:val="00BC1216"/>
    <w:rsid w:val="00BC14CA"/>
    <w:rsid w:val="00BC3758"/>
    <w:rsid w:val="00BC50D3"/>
    <w:rsid w:val="00BD010A"/>
    <w:rsid w:val="00BD6375"/>
    <w:rsid w:val="00BD6898"/>
    <w:rsid w:val="00BE2DDC"/>
    <w:rsid w:val="00BE6BA5"/>
    <w:rsid w:val="00BF05FF"/>
    <w:rsid w:val="00BF4EBB"/>
    <w:rsid w:val="00BF7509"/>
    <w:rsid w:val="00BF783B"/>
    <w:rsid w:val="00C01EFB"/>
    <w:rsid w:val="00C06669"/>
    <w:rsid w:val="00C1029B"/>
    <w:rsid w:val="00C14967"/>
    <w:rsid w:val="00C15ADA"/>
    <w:rsid w:val="00C16E12"/>
    <w:rsid w:val="00C20506"/>
    <w:rsid w:val="00C21EE3"/>
    <w:rsid w:val="00C225B7"/>
    <w:rsid w:val="00C26CCE"/>
    <w:rsid w:val="00C2759F"/>
    <w:rsid w:val="00C30912"/>
    <w:rsid w:val="00C30D25"/>
    <w:rsid w:val="00C30F0F"/>
    <w:rsid w:val="00C31CCA"/>
    <w:rsid w:val="00C32C25"/>
    <w:rsid w:val="00C348C7"/>
    <w:rsid w:val="00C41095"/>
    <w:rsid w:val="00C4408C"/>
    <w:rsid w:val="00C46C39"/>
    <w:rsid w:val="00C4735E"/>
    <w:rsid w:val="00C538A5"/>
    <w:rsid w:val="00C5627C"/>
    <w:rsid w:val="00C5688E"/>
    <w:rsid w:val="00C60C6A"/>
    <w:rsid w:val="00C62B0A"/>
    <w:rsid w:val="00C803E4"/>
    <w:rsid w:val="00C80C9E"/>
    <w:rsid w:val="00C84499"/>
    <w:rsid w:val="00C84727"/>
    <w:rsid w:val="00C91259"/>
    <w:rsid w:val="00C92821"/>
    <w:rsid w:val="00C92847"/>
    <w:rsid w:val="00C93A8B"/>
    <w:rsid w:val="00C94DCC"/>
    <w:rsid w:val="00CA15C8"/>
    <w:rsid w:val="00CA6CD2"/>
    <w:rsid w:val="00CB51E7"/>
    <w:rsid w:val="00CB5741"/>
    <w:rsid w:val="00CC1733"/>
    <w:rsid w:val="00CC4356"/>
    <w:rsid w:val="00CC6693"/>
    <w:rsid w:val="00CC66C0"/>
    <w:rsid w:val="00CD0448"/>
    <w:rsid w:val="00CD1484"/>
    <w:rsid w:val="00CD22F9"/>
    <w:rsid w:val="00CD307D"/>
    <w:rsid w:val="00CD4870"/>
    <w:rsid w:val="00CD4991"/>
    <w:rsid w:val="00CD64B2"/>
    <w:rsid w:val="00CD6BDF"/>
    <w:rsid w:val="00CE02E9"/>
    <w:rsid w:val="00CE135A"/>
    <w:rsid w:val="00CE55F4"/>
    <w:rsid w:val="00CF1ACA"/>
    <w:rsid w:val="00CF53A6"/>
    <w:rsid w:val="00CF6385"/>
    <w:rsid w:val="00D01159"/>
    <w:rsid w:val="00D0711B"/>
    <w:rsid w:val="00D14051"/>
    <w:rsid w:val="00D148DD"/>
    <w:rsid w:val="00D16D51"/>
    <w:rsid w:val="00D20E77"/>
    <w:rsid w:val="00D238D1"/>
    <w:rsid w:val="00D26E3C"/>
    <w:rsid w:val="00D307AD"/>
    <w:rsid w:val="00D30C79"/>
    <w:rsid w:val="00D31FA8"/>
    <w:rsid w:val="00D32BB6"/>
    <w:rsid w:val="00D365B6"/>
    <w:rsid w:val="00D4207A"/>
    <w:rsid w:val="00D44BCF"/>
    <w:rsid w:val="00D50564"/>
    <w:rsid w:val="00D57FAC"/>
    <w:rsid w:val="00D63858"/>
    <w:rsid w:val="00D63A1C"/>
    <w:rsid w:val="00D6463B"/>
    <w:rsid w:val="00D6536D"/>
    <w:rsid w:val="00D70448"/>
    <w:rsid w:val="00D71A01"/>
    <w:rsid w:val="00D71B63"/>
    <w:rsid w:val="00D729A9"/>
    <w:rsid w:val="00D73EFF"/>
    <w:rsid w:val="00D75EBA"/>
    <w:rsid w:val="00D75FE2"/>
    <w:rsid w:val="00D761F3"/>
    <w:rsid w:val="00D76D26"/>
    <w:rsid w:val="00D76DDB"/>
    <w:rsid w:val="00D83367"/>
    <w:rsid w:val="00D833A6"/>
    <w:rsid w:val="00D83F1B"/>
    <w:rsid w:val="00D845FF"/>
    <w:rsid w:val="00D84BCC"/>
    <w:rsid w:val="00D869DF"/>
    <w:rsid w:val="00D909F7"/>
    <w:rsid w:val="00D96349"/>
    <w:rsid w:val="00DA2F87"/>
    <w:rsid w:val="00DA3DA8"/>
    <w:rsid w:val="00DA692F"/>
    <w:rsid w:val="00DA75F3"/>
    <w:rsid w:val="00DB4461"/>
    <w:rsid w:val="00DB6423"/>
    <w:rsid w:val="00DC00DD"/>
    <w:rsid w:val="00DC054A"/>
    <w:rsid w:val="00DC10C4"/>
    <w:rsid w:val="00DC1A25"/>
    <w:rsid w:val="00DC4D64"/>
    <w:rsid w:val="00DC6A55"/>
    <w:rsid w:val="00DC790B"/>
    <w:rsid w:val="00DD27F0"/>
    <w:rsid w:val="00DD4BCA"/>
    <w:rsid w:val="00DD4F32"/>
    <w:rsid w:val="00DD6CBA"/>
    <w:rsid w:val="00DE117A"/>
    <w:rsid w:val="00DE3432"/>
    <w:rsid w:val="00DE5D4A"/>
    <w:rsid w:val="00DE6153"/>
    <w:rsid w:val="00DF138C"/>
    <w:rsid w:val="00DF1D49"/>
    <w:rsid w:val="00DF6EC0"/>
    <w:rsid w:val="00E015AA"/>
    <w:rsid w:val="00E01C93"/>
    <w:rsid w:val="00E01D3A"/>
    <w:rsid w:val="00E03F74"/>
    <w:rsid w:val="00E06BDF"/>
    <w:rsid w:val="00E12A9A"/>
    <w:rsid w:val="00E13E73"/>
    <w:rsid w:val="00E16309"/>
    <w:rsid w:val="00E2336F"/>
    <w:rsid w:val="00E31628"/>
    <w:rsid w:val="00E31822"/>
    <w:rsid w:val="00E331B7"/>
    <w:rsid w:val="00E334E1"/>
    <w:rsid w:val="00E344C9"/>
    <w:rsid w:val="00E356AB"/>
    <w:rsid w:val="00E36408"/>
    <w:rsid w:val="00E40DE0"/>
    <w:rsid w:val="00E4194D"/>
    <w:rsid w:val="00E419AA"/>
    <w:rsid w:val="00E44C61"/>
    <w:rsid w:val="00E44F84"/>
    <w:rsid w:val="00E46603"/>
    <w:rsid w:val="00E47DD9"/>
    <w:rsid w:val="00E51CA2"/>
    <w:rsid w:val="00E5325A"/>
    <w:rsid w:val="00E53F85"/>
    <w:rsid w:val="00E55D1A"/>
    <w:rsid w:val="00E66EDE"/>
    <w:rsid w:val="00E730D4"/>
    <w:rsid w:val="00E74D43"/>
    <w:rsid w:val="00E76DAA"/>
    <w:rsid w:val="00E82B78"/>
    <w:rsid w:val="00E83D8A"/>
    <w:rsid w:val="00E842F3"/>
    <w:rsid w:val="00E87B0D"/>
    <w:rsid w:val="00E95DE2"/>
    <w:rsid w:val="00EA1BDB"/>
    <w:rsid w:val="00EA42B5"/>
    <w:rsid w:val="00EA4B8D"/>
    <w:rsid w:val="00EA5112"/>
    <w:rsid w:val="00EA5DD3"/>
    <w:rsid w:val="00EA7A1A"/>
    <w:rsid w:val="00EA7EFB"/>
    <w:rsid w:val="00EB0D39"/>
    <w:rsid w:val="00EB11A9"/>
    <w:rsid w:val="00EB18B1"/>
    <w:rsid w:val="00EB35B3"/>
    <w:rsid w:val="00EB50AD"/>
    <w:rsid w:val="00EC363C"/>
    <w:rsid w:val="00EC36DE"/>
    <w:rsid w:val="00EC405C"/>
    <w:rsid w:val="00EC6B59"/>
    <w:rsid w:val="00ED15E7"/>
    <w:rsid w:val="00ED18B2"/>
    <w:rsid w:val="00ED1977"/>
    <w:rsid w:val="00ED377D"/>
    <w:rsid w:val="00ED401A"/>
    <w:rsid w:val="00ED48D9"/>
    <w:rsid w:val="00EE0640"/>
    <w:rsid w:val="00EE21A9"/>
    <w:rsid w:val="00EE241C"/>
    <w:rsid w:val="00EE3241"/>
    <w:rsid w:val="00EE34A4"/>
    <w:rsid w:val="00EE5202"/>
    <w:rsid w:val="00EE529C"/>
    <w:rsid w:val="00EF24B2"/>
    <w:rsid w:val="00EF4FEF"/>
    <w:rsid w:val="00EF62C5"/>
    <w:rsid w:val="00EF690D"/>
    <w:rsid w:val="00EF6999"/>
    <w:rsid w:val="00EF6F23"/>
    <w:rsid w:val="00F03CA1"/>
    <w:rsid w:val="00F06D1D"/>
    <w:rsid w:val="00F12388"/>
    <w:rsid w:val="00F1513D"/>
    <w:rsid w:val="00F155D5"/>
    <w:rsid w:val="00F23D3F"/>
    <w:rsid w:val="00F24009"/>
    <w:rsid w:val="00F24C1C"/>
    <w:rsid w:val="00F3126B"/>
    <w:rsid w:val="00F31F63"/>
    <w:rsid w:val="00F33929"/>
    <w:rsid w:val="00F341E8"/>
    <w:rsid w:val="00F4005A"/>
    <w:rsid w:val="00F412DA"/>
    <w:rsid w:val="00F43B40"/>
    <w:rsid w:val="00F43D3B"/>
    <w:rsid w:val="00F46280"/>
    <w:rsid w:val="00F47597"/>
    <w:rsid w:val="00F5301C"/>
    <w:rsid w:val="00F556DA"/>
    <w:rsid w:val="00F567D9"/>
    <w:rsid w:val="00F6055B"/>
    <w:rsid w:val="00F6058E"/>
    <w:rsid w:val="00F6071E"/>
    <w:rsid w:val="00F61650"/>
    <w:rsid w:val="00F701B9"/>
    <w:rsid w:val="00F71A32"/>
    <w:rsid w:val="00F80A81"/>
    <w:rsid w:val="00F81621"/>
    <w:rsid w:val="00F83208"/>
    <w:rsid w:val="00F917E3"/>
    <w:rsid w:val="00F935D7"/>
    <w:rsid w:val="00F94A74"/>
    <w:rsid w:val="00F94F56"/>
    <w:rsid w:val="00F97064"/>
    <w:rsid w:val="00FA063D"/>
    <w:rsid w:val="00FA1E49"/>
    <w:rsid w:val="00FA3591"/>
    <w:rsid w:val="00FA494B"/>
    <w:rsid w:val="00FA6B71"/>
    <w:rsid w:val="00FB4C8E"/>
    <w:rsid w:val="00FB5BED"/>
    <w:rsid w:val="00FC0747"/>
    <w:rsid w:val="00FC73E2"/>
    <w:rsid w:val="00FD0CFD"/>
    <w:rsid w:val="00FD1A21"/>
    <w:rsid w:val="00FD390E"/>
    <w:rsid w:val="00FD7B10"/>
    <w:rsid w:val="00FE129E"/>
    <w:rsid w:val="00FE200B"/>
    <w:rsid w:val="00FE3C3E"/>
    <w:rsid w:val="00FE4B02"/>
    <w:rsid w:val="00FE53BE"/>
    <w:rsid w:val="00FF3791"/>
    <w:rsid w:val="00FF4861"/>
    <w:rsid w:val="00FF5191"/>
    <w:rsid w:val="00FF546E"/>
    <w:rsid w:val="0121A51B"/>
    <w:rsid w:val="01257A55"/>
    <w:rsid w:val="01F78CBE"/>
    <w:rsid w:val="02098AFF"/>
    <w:rsid w:val="022CD130"/>
    <w:rsid w:val="0261E629"/>
    <w:rsid w:val="02A3FEAD"/>
    <w:rsid w:val="02B25586"/>
    <w:rsid w:val="02B98984"/>
    <w:rsid w:val="02DC0EB6"/>
    <w:rsid w:val="033401F8"/>
    <w:rsid w:val="03359AEA"/>
    <w:rsid w:val="034DDBF9"/>
    <w:rsid w:val="03D39FDB"/>
    <w:rsid w:val="040E5B56"/>
    <w:rsid w:val="0415DF19"/>
    <w:rsid w:val="0464F3DF"/>
    <w:rsid w:val="04703815"/>
    <w:rsid w:val="053B5FCB"/>
    <w:rsid w:val="05730FD5"/>
    <w:rsid w:val="05793D9C"/>
    <w:rsid w:val="057DE384"/>
    <w:rsid w:val="05AE5E2C"/>
    <w:rsid w:val="05C02620"/>
    <w:rsid w:val="05CF09A5"/>
    <w:rsid w:val="06279E4E"/>
    <w:rsid w:val="06550322"/>
    <w:rsid w:val="06694D65"/>
    <w:rsid w:val="06FF0C5B"/>
    <w:rsid w:val="07A83D0D"/>
    <w:rsid w:val="07F1F030"/>
    <w:rsid w:val="080678CD"/>
    <w:rsid w:val="084392B3"/>
    <w:rsid w:val="0884773B"/>
    <w:rsid w:val="08B4C427"/>
    <w:rsid w:val="08EEB077"/>
    <w:rsid w:val="0911CBE5"/>
    <w:rsid w:val="09122C97"/>
    <w:rsid w:val="094FF685"/>
    <w:rsid w:val="095008A0"/>
    <w:rsid w:val="09963828"/>
    <w:rsid w:val="09E00E1F"/>
    <w:rsid w:val="0A7EC641"/>
    <w:rsid w:val="0AC33F92"/>
    <w:rsid w:val="0B1A501D"/>
    <w:rsid w:val="0B252F44"/>
    <w:rsid w:val="0BC28551"/>
    <w:rsid w:val="0BD56527"/>
    <w:rsid w:val="0C23D762"/>
    <w:rsid w:val="0C6CD9CE"/>
    <w:rsid w:val="0CC4618A"/>
    <w:rsid w:val="0D6539D1"/>
    <w:rsid w:val="0D8AB8E5"/>
    <w:rsid w:val="0DEE1DCF"/>
    <w:rsid w:val="0E19B3B9"/>
    <w:rsid w:val="0E8BDC90"/>
    <w:rsid w:val="0E9300ED"/>
    <w:rsid w:val="0EE16402"/>
    <w:rsid w:val="0F0250DF"/>
    <w:rsid w:val="0F173CAD"/>
    <w:rsid w:val="0F318EEE"/>
    <w:rsid w:val="0F37497A"/>
    <w:rsid w:val="0FB17C4E"/>
    <w:rsid w:val="1020281E"/>
    <w:rsid w:val="10634A08"/>
    <w:rsid w:val="1087BE4B"/>
    <w:rsid w:val="116D86FF"/>
    <w:rsid w:val="11C44E22"/>
    <w:rsid w:val="11CAAF84"/>
    <w:rsid w:val="1226C32E"/>
    <w:rsid w:val="1233D160"/>
    <w:rsid w:val="12383541"/>
    <w:rsid w:val="127EC18B"/>
    <w:rsid w:val="12AFC02B"/>
    <w:rsid w:val="12BFC9DC"/>
    <w:rsid w:val="12D79AD4"/>
    <w:rsid w:val="12F957AD"/>
    <w:rsid w:val="12FC3921"/>
    <w:rsid w:val="1301BEB4"/>
    <w:rsid w:val="139634E9"/>
    <w:rsid w:val="140A5242"/>
    <w:rsid w:val="1436D842"/>
    <w:rsid w:val="145AE42B"/>
    <w:rsid w:val="14994CBB"/>
    <w:rsid w:val="15B174CC"/>
    <w:rsid w:val="1668CC97"/>
    <w:rsid w:val="167128B2"/>
    <w:rsid w:val="16809D44"/>
    <w:rsid w:val="169ECEAE"/>
    <w:rsid w:val="16BDE492"/>
    <w:rsid w:val="17166F78"/>
    <w:rsid w:val="17513E7E"/>
    <w:rsid w:val="1809B1CD"/>
    <w:rsid w:val="180F0795"/>
    <w:rsid w:val="18F186DE"/>
    <w:rsid w:val="1990CF7E"/>
    <w:rsid w:val="19EEDE00"/>
    <w:rsid w:val="1A1F19A1"/>
    <w:rsid w:val="1A203E3C"/>
    <w:rsid w:val="1A41487D"/>
    <w:rsid w:val="1A55E0B8"/>
    <w:rsid w:val="1A621E02"/>
    <w:rsid w:val="1A6AEB26"/>
    <w:rsid w:val="1AAE8AC6"/>
    <w:rsid w:val="1AF105A8"/>
    <w:rsid w:val="1B292EB2"/>
    <w:rsid w:val="1BAF59C7"/>
    <w:rsid w:val="1BCA41D0"/>
    <w:rsid w:val="1BEF859D"/>
    <w:rsid w:val="1C1136AE"/>
    <w:rsid w:val="1C67B403"/>
    <w:rsid w:val="1CE6E77D"/>
    <w:rsid w:val="1CFF75AF"/>
    <w:rsid w:val="1D57837A"/>
    <w:rsid w:val="1D8F36FD"/>
    <w:rsid w:val="1DB9092D"/>
    <w:rsid w:val="1E08AD4A"/>
    <w:rsid w:val="1E549850"/>
    <w:rsid w:val="1EE7789F"/>
    <w:rsid w:val="1EF97C24"/>
    <w:rsid w:val="1F3B42E8"/>
    <w:rsid w:val="1FC7F175"/>
    <w:rsid w:val="2042072F"/>
    <w:rsid w:val="204D01DD"/>
    <w:rsid w:val="204E1646"/>
    <w:rsid w:val="2081203C"/>
    <w:rsid w:val="2095D9CC"/>
    <w:rsid w:val="20DC8E48"/>
    <w:rsid w:val="210D2E45"/>
    <w:rsid w:val="212E6EA5"/>
    <w:rsid w:val="21817025"/>
    <w:rsid w:val="21E61625"/>
    <w:rsid w:val="21F038CF"/>
    <w:rsid w:val="21FC8DCB"/>
    <w:rsid w:val="221E6029"/>
    <w:rsid w:val="2244DDCE"/>
    <w:rsid w:val="23056AB3"/>
    <w:rsid w:val="23694812"/>
    <w:rsid w:val="238F529C"/>
    <w:rsid w:val="24366DAD"/>
    <w:rsid w:val="25C8383C"/>
    <w:rsid w:val="26258829"/>
    <w:rsid w:val="26615064"/>
    <w:rsid w:val="26911F6C"/>
    <w:rsid w:val="26918B5C"/>
    <w:rsid w:val="269FF7FB"/>
    <w:rsid w:val="26BE1DA8"/>
    <w:rsid w:val="26CE03DC"/>
    <w:rsid w:val="26DF4BCB"/>
    <w:rsid w:val="26FCECD0"/>
    <w:rsid w:val="280B05F0"/>
    <w:rsid w:val="28F78A9C"/>
    <w:rsid w:val="299D0488"/>
    <w:rsid w:val="299DF85E"/>
    <w:rsid w:val="29B9C639"/>
    <w:rsid w:val="29D71E6D"/>
    <w:rsid w:val="2A00916F"/>
    <w:rsid w:val="2A2562C5"/>
    <w:rsid w:val="2A566D83"/>
    <w:rsid w:val="2A5A0E78"/>
    <w:rsid w:val="2A671F21"/>
    <w:rsid w:val="2A77FB98"/>
    <w:rsid w:val="2A878943"/>
    <w:rsid w:val="2AB201CA"/>
    <w:rsid w:val="2ADBB16B"/>
    <w:rsid w:val="2B0802D0"/>
    <w:rsid w:val="2BE74287"/>
    <w:rsid w:val="2BF3C0CF"/>
    <w:rsid w:val="2C3B740B"/>
    <w:rsid w:val="2CA9A72D"/>
    <w:rsid w:val="2CB93CB6"/>
    <w:rsid w:val="2CBEE388"/>
    <w:rsid w:val="2CD4D56D"/>
    <w:rsid w:val="2D0E4FB6"/>
    <w:rsid w:val="2E103C5D"/>
    <w:rsid w:val="2E900911"/>
    <w:rsid w:val="2F2A7CA2"/>
    <w:rsid w:val="2F638634"/>
    <w:rsid w:val="2FFB67AF"/>
    <w:rsid w:val="30204A0B"/>
    <w:rsid w:val="3040C971"/>
    <w:rsid w:val="305A8BC5"/>
    <w:rsid w:val="30A01E83"/>
    <w:rsid w:val="30CDB585"/>
    <w:rsid w:val="30DA71E7"/>
    <w:rsid w:val="30E8B92C"/>
    <w:rsid w:val="314A8D50"/>
    <w:rsid w:val="31BC1A6C"/>
    <w:rsid w:val="31DDF297"/>
    <w:rsid w:val="3267F6C6"/>
    <w:rsid w:val="32911A4B"/>
    <w:rsid w:val="32AFB97A"/>
    <w:rsid w:val="32BD2511"/>
    <w:rsid w:val="32E8F131"/>
    <w:rsid w:val="32FB93B1"/>
    <w:rsid w:val="33142AD9"/>
    <w:rsid w:val="33154712"/>
    <w:rsid w:val="334E2A20"/>
    <w:rsid w:val="33601DCB"/>
    <w:rsid w:val="33986160"/>
    <w:rsid w:val="33DE57ED"/>
    <w:rsid w:val="343FF969"/>
    <w:rsid w:val="3477A8E3"/>
    <w:rsid w:val="348D8CC8"/>
    <w:rsid w:val="348DB5AC"/>
    <w:rsid w:val="34CA4282"/>
    <w:rsid w:val="350C24AA"/>
    <w:rsid w:val="3578DD78"/>
    <w:rsid w:val="3579D975"/>
    <w:rsid w:val="357AA33D"/>
    <w:rsid w:val="35A68B1C"/>
    <w:rsid w:val="35C0A44C"/>
    <w:rsid w:val="364C9B02"/>
    <w:rsid w:val="365FDCCD"/>
    <w:rsid w:val="367DC9DF"/>
    <w:rsid w:val="368FEE53"/>
    <w:rsid w:val="36A62804"/>
    <w:rsid w:val="36CF58B0"/>
    <w:rsid w:val="3717A436"/>
    <w:rsid w:val="371BE1C5"/>
    <w:rsid w:val="37795686"/>
    <w:rsid w:val="377DCB92"/>
    <w:rsid w:val="37976641"/>
    <w:rsid w:val="381ACC47"/>
    <w:rsid w:val="38249FAF"/>
    <w:rsid w:val="384F371D"/>
    <w:rsid w:val="387A1336"/>
    <w:rsid w:val="38A5A13A"/>
    <w:rsid w:val="38B15E8F"/>
    <w:rsid w:val="3912E702"/>
    <w:rsid w:val="3922DD85"/>
    <w:rsid w:val="392FB0CE"/>
    <w:rsid w:val="3956782A"/>
    <w:rsid w:val="39C7005E"/>
    <w:rsid w:val="3A012860"/>
    <w:rsid w:val="3A9D571D"/>
    <w:rsid w:val="3AA39AAE"/>
    <w:rsid w:val="3B219F7A"/>
    <w:rsid w:val="3B770F81"/>
    <w:rsid w:val="3B8C261B"/>
    <w:rsid w:val="3B937366"/>
    <w:rsid w:val="3BB88E61"/>
    <w:rsid w:val="3D43AD6A"/>
    <w:rsid w:val="3DE1762A"/>
    <w:rsid w:val="3E35FBEB"/>
    <w:rsid w:val="3E489C9E"/>
    <w:rsid w:val="3ED36001"/>
    <w:rsid w:val="3F34D81B"/>
    <w:rsid w:val="3F7405C0"/>
    <w:rsid w:val="3F93A030"/>
    <w:rsid w:val="4015EAFD"/>
    <w:rsid w:val="402730DD"/>
    <w:rsid w:val="40F123BF"/>
    <w:rsid w:val="41056664"/>
    <w:rsid w:val="4124873F"/>
    <w:rsid w:val="416083B5"/>
    <w:rsid w:val="41C5AC67"/>
    <w:rsid w:val="41F123D9"/>
    <w:rsid w:val="424FF1A2"/>
    <w:rsid w:val="429C03E1"/>
    <w:rsid w:val="42DDEEAD"/>
    <w:rsid w:val="42E9A0CC"/>
    <w:rsid w:val="432A43CF"/>
    <w:rsid w:val="434C46D4"/>
    <w:rsid w:val="4353A42B"/>
    <w:rsid w:val="44043689"/>
    <w:rsid w:val="445DEE8C"/>
    <w:rsid w:val="446054D9"/>
    <w:rsid w:val="44605F50"/>
    <w:rsid w:val="4460B3D6"/>
    <w:rsid w:val="44D1B467"/>
    <w:rsid w:val="45199992"/>
    <w:rsid w:val="45463411"/>
    <w:rsid w:val="454DE6AB"/>
    <w:rsid w:val="45810935"/>
    <w:rsid w:val="45964B23"/>
    <w:rsid w:val="45E4798E"/>
    <w:rsid w:val="45ED0839"/>
    <w:rsid w:val="45F2D181"/>
    <w:rsid w:val="4608FC5B"/>
    <w:rsid w:val="46815418"/>
    <w:rsid w:val="468C6299"/>
    <w:rsid w:val="468ED105"/>
    <w:rsid w:val="469BF3E7"/>
    <w:rsid w:val="46B386A0"/>
    <w:rsid w:val="46D47DEF"/>
    <w:rsid w:val="46D8A970"/>
    <w:rsid w:val="4719DD09"/>
    <w:rsid w:val="4743B376"/>
    <w:rsid w:val="47485AE6"/>
    <w:rsid w:val="4764A6D7"/>
    <w:rsid w:val="4770C90B"/>
    <w:rsid w:val="477324B0"/>
    <w:rsid w:val="4798BBE4"/>
    <w:rsid w:val="47B00055"/>
    <w:rsid w:val="47EEF707"/>
    <w:rsid w:val="48BABA5A"/>
    <w:rsid w:val="48EDC4A5"/>
    <w:rsid w:val="4994AEEF"/>
    <w:rsid w:val="49A70935"/>
    <w:rsid w:val="49B6B990"/>
    <w:rsid w:val="49D43B5C"/>
    <w:rsid w:val="49FAA59C"/>
    <w:rsid w:val="4A1FC86C"/>
    <w:rsid w:val="4AAA8ABC"/>
    <w:rsid w:val="4AEDD770"/>
    <w:rsid w:val="4B883C45"/>
    <w:rsid w:val="4C1473F4"/>
    <w:rsid w:val="4C6E24C9"/>
    <w:rsid w:val="4C6EB7AF"/>
    <w:rsid w:val="4C72A777"/>
    <w:rsid w:val="4CDB3848"/>
    <w:rsid w:val="4D0C290A"/>
    <w:rsid w:val="4D28F684"/>
    <w:rsid w:val="4D54C5B7"/>
    <w:rsid w:val="4D6AE98F"/>
    <w:rsid w:val="4D809D79"/>
    <w:rsid w:val="4D8C92FD"/>
    <w:rsid w:val="4D9F7B90"/>
    <w:rsid w:val="4DAAAE79"/>
    <w:rsid w:val="4DAC47EB"/>
    <w:rsid w:val="4E071CC3"/>
    <w:rsid w:val="4E0E92E7"/>
    <w:rsid w:val="4E5365BA"/>
    <w:rsid w:val="4F261898"/>
    <w:rsid w:val="4F3A8572"/>
    <w:rsid w:val="4F44FC97"/>
    <w:rsid w:val="4F6CD1FE"/>
    <w:rsid w:val="4FA70CB0"/>
    <w:rsid w:val="50030F50"/>
    <w:rsid w:val="5017E8CE"/>
    <w:rsid w:val="504D4A47"/>
    <w:rsid w:val="50880317"/>
    <w:rsid w:val="50989F94"/>
    <w:rsid w:val="50DB1311"/>
    <w:rsid w:val="50F214D7"/>
    <w:rsid w:val="510005A6"/>
    <w:rsid w:val="5132D51C"/>
    <w:rsid w:val="51751C3E"/>
    <w:rsid w:val="521A0ED2"/>
    <w:rsid w:val="52303AD9"/>
    <w:rsid w:val="523232FF"/>
    <w:rsid w:val="527211F6"/>
    <w:rsid w:val="529B1CC5"/>
    <w:rsid w:val="52C709AB"/>
    <w:rsid w:val="53DC358E"/>
    <w:rsid w:val="53E895A9"/>
    <w:rsid w:val="54366A5F"/>
    <w:rsid w:val="5456BF62"/>
    <w:rsid w:val="545CC281"/>
    <w:rsid w:val="549B32A5"/>
    <w:rsid w:val="551ED273"/>
    <w:rsid w:val="5523233F"/>
    <w:rsid w:val="5535E63F"/>
    <w:rsid w:val="5583FDBA"/>
    <w:rsid w:val="5588090A"/>
    <w:rsid w:val="55E62DB6"/>
    <w:rsid w:val="561120E7"/>
    <w:rsid w:val="56131CC9"/>
    <w:rsid w:val="56370306"/>
    <w:rsid w:val="5687F074"/>
    <w:rsid w:val="57868C17"/>
    <w:rsid w:val="5788530A"/>
    <w:rsid w:val="57B80055"/>
    <w:rsid w:val="58821BBD"/>
    <w:rsid w:val="58949D69"/>
    <w:rsid w:val="58C1732A"/>
    <w:rsid w:val="598739D6"/>
    <w:rsid w:val="59DB5313"/>
    <w:rsid w:val="5A00585F"/>
    <w:rsid w:val="5A011EB1"/>
    <w:rsid w:val="5A9DFFB6"/>
    <w:rsid w:val="5AE534AA"/>
    <w:rsid w:val="5AE6774C"/>
    <w:rsid w:val="5B25A4E1"/>
    <w:rsid w:val="5B6E024F"/>
    <w:rsid w:val="5B9CEF12"/>
    <w:rsid w:val="5BCA8335"/>
    <w:rsid w:val="5BEA6855"/>
    <w:rsid w:val="5C116A27"/>
    <w:rsid w:val="5C1C955D"/>
    <w:rsid w:val="5C71CC62"/>
    <w:rsid w:val="5C9351EB"/>
    <w:rsid w:val="5C9EF64C"/>
    <w:rsid w:val="5CDC895C"/>
    <w:rsid w:val="5CF7B583"/>
    <w:rsid w:val="5D059346"/>
    <w:rsid w:val="5D73E69F"/>
    <w:rsid w:val="5D7B976A"/>
    <w:rsid w:val="5DDF49A4"/>
    <w:rsid w:val="5DEE7874"/>
    <w:rsid w:val="5DF8E072"/>
    <w:rsid w:val="5DFE7A52"/>
    <w:rsid w:val="5E3C05B0"/>
    <w:rsid w:val="5E83698E"/>
    <w:rsid w:val="5E923B6E"/>
    <w:rsid w:val="5EC37CFA"/>
    <w:rsid w:val="5EDAEF01"/>
    <w:rsid w:val="5F75482F"/>
    <w:rsid w:val="5FFC41CB"/>
    <w:rsid w:val="600204B9"/>
    <w:rsid w:val="61A8F9F5"/>
    <w:rsid w:val="61C15FC7"/>
    <w:rsid w:val="6339168C"/>
    <w:rsid w:val="638F6494"/>
    <w:rsid w:val="63966AAF"/>
    <w:rsid w:val="63AD94D3"/>
    <w:rsid w:val="6465CE88"/>
    <w:rsid w:val="64CA8EEA"/>
    <w:rsid w:val="64D61B31"/>
    <w:rsid w:val="650DCA0C"/>
    <w:rsid w:val="6511FB43"/>
    <w:rsid w:val="6545737D"/>
    <w:rsid w:val="654F8B57"/>
    <w:rsid w:val="6553E0F0"/>
    <w:rsid w:val="658570D0"/>
    <w:rsid w:val="65F1A5C1"/>
    <w:rsid w:val="6609710E"/>
    <w:rsid w:val="660C0ECB"/>
    <w:rsid w:val="6625453D"/>
    <w:rsid w:val="662688A7"/>
    <w:rsid w:val="671222C5"/>
    <w:rsid w:val="67555B06"/>
    <w:rsid w:val="67870BB8"/>
    <w:rsid w:val="686E3E22"/>
    <w:rsid w:val="6903EF45"/>
    <w:rsid w:val="691B1CF9"/>
    <w:rsid w:val="69492CDA"/>
    <w:rsid w:val="69632C30"/>
    <w:rsid w:val="69F3B237"/>
    <w:rsid w:val="6A1CEAED"/>
    <w:rsid w:val="6A323BE5"/>
    <w:rsid w:val="6A518795"/>
    <w:rsid w:val="6A68BB61"/>
    <w:rsid w:val="6AA4AF40"/>
    <w:rsid w:val="6AB3780F"/>
    <w:rsid w:val="6ACDC87B"/>
    <w:rsid w:val="6ADD73AD"/>
    <w:rsid w:val="6B5147FF"/>
    <w:rsid w:val="6B78FA66"/>
    <w:rsid w:val="6BEC36A0"/>
    <w:rsid w:val="6C10E124"/>
    <w:rsid w:val="6C17329A"/>
    <w:rsid w:val="6C23D362"/>
    <w:rsid w:val="6C2472A0"/>
    <w:rsid w:val="6C6CFC73"/>
    <w:rsid w:val="6CA06F9D"/>
    <w:rsid w:val="6CB4FAD3"/>
    <w:rsid w:val="6CFA41DD"/>
    <w:rsid w:val="6D1889C0"/>
    <w:rsid w:val="6D31BDE7"/>
    <w:rsid w:val="6DEE1131"/>
    <w:rsid w:val="6E7879C3"/>
    <w:rsid w:val="6EA000A6"/>
    <w:rsid w:val="6EC7E121"/>
    <w:rsid w:val="6EE5BD00"/>
    <w:rsid w:val="6EF121C1"/>
    <w:rsid w:val="6F48667E"/>
    <w:rsid w:val="6FD5485B"/>
    <w:rsid w:val="6FDF6DA1"/>
    <w:rsid w:val="6FE212E2"/>
    <w:rsid w:val="70591808"/>
    <w:rsid w:val="708873CC"/>
    <w:rsid w:val="70B33782"/>
    <w:rsid w:val="715227F8"/>
    <w:rsid w:val="7199B3DF"/>
    <w:rsid w:val="71B60DBE"/>
    <w:rsid w:val="71D66864"/>
    <w:rsid w:val="721F443F"/>
    <w:rsid w:val="727E3004"/>
    <w:rsid w:val="729F45A9"/>
    <w:rsid w:val="72C8664E"/>
    <w:rsid w:val="72D87784"/>
    <w:rsid w:val="7310B538"/>
    <w:rsid w:val="737ACA02"/>
    <w:rsid w:val="737FB95F"/>
    <w:rsid w:val="739074FD"/>
    <w:rsid w:val="73BA658C"/>
    <w:rsid w:val="73C3B0B5"/>
    <w:rsid w:val="7430CDCB"/>
    <w:rsid w:val="74BF4169"/>
    <w:rsid w:val="754DF23E"/>
    <w:rsid w:val="75B5D6F2"/>
    <w:rsid w:val="75C95F2B"/>
    <w:rsid w:val="76B8BA4F"/>
    <w:rsid w:val="77918AE2"/>
    <w:rsid w:val="77D18506"/>
    <w:rsid w:val="7812DFC0"/>
    <w:rsid w:val="78B4D42B"/>
    <w:rsid w:val="78C0EB7E"/>
    <w:rsid w:val="78CA4807"/>
    <w:rsid w:val="791997A9"/>
    <w:rsid w:val="7931557F"/>
    <w:rsid w:val="79352623"/>
    <w:rsid w:val="796C307A"/>
    <w:rsid w:val="7A7C0E33"/>
    <w:rsid w:val="7A83D75F"/>
    <w:rsid w:val="7A9D47BE"/>
    <w:rsid w:val="7B7A22F5"/>
    <w:rsid w:val="7B9E6952"/>
    <w:rsid w:val="7BCB8174"/>
    <w:rsid w:val="7BCBFEC5"/>
    <w:rsid w:val="7BF06C1E"/>
    <w:rsid w:val="7C04F7C0"/>
    <w:rsid w:val="7C084E07"/>
    <w:rsid w:val="7C395A15"/>
    <w:rsid w:val="7C408BDB"/>
    <w:rsid w:val="7C46E599"/>
    <w:rsid w:val="7CD7B016"/>
    <w:rsid w:val="7CDDE8D0"/>
    <w:rsid w:val="7CF37A81"/>
    <w:rsid w:val="7D5424AA"/>
    <w:rsid w:val="7D8DE3C4"/>
    <w:rsid w:val="7DD0BD53"/>
    <w:rsid w:val="7DE1BB87"/>
    <w:rsid w:val="7E71CAF9"/>
    <w:rsid w:val="7E8D8DAC"/>
    <w:rsid w:val="7EA31556"/>
    <w:rsid w:val="7EAEA894"/>
    <w:rsid w:val="7ECC6A8D"/>
    <w:rsid w:val="7F03569D"/>
    <w:rsid w:val="7F2B16EF"/>
    <w:rsid w:val="7F4761FF"/>
    <w:rsid w:val="7F50943F"/>
    <w:rsid w:val="7F6B0937"/>
    <w:rsid w:val="7FD7F0F6"/>
    <w:rsid w:val="7FDCCE70"/>
    <w:rsid w:val="7FE1FD0D"/>
    <w:rsid w:val="7FEB7A12"/>
    <w:rsid w:val="7FF6A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FF7FB"/>
  <w15:chartTrackingRefBased/>
  <w15:docId w15:val="{BB9B1E4E-3544-45D4-9388-6F1655BEE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YltunnisteChar">
    <w:name w:val="Ylätunniste Char"/>
    <w:basedOn w:val="Kappaleenoletusfontti"/>
    <w:uiPriority w:val="99"/>
    <w:rsid w:val="00C92847"/>
  </w:style>
  <w:style w:type="character" w:customStyle="1" w:styleId="AlatunnisteChar">
    <w:name w:val="Alatunniste Char"/>
    <w:basedOn w:val="Kappaleenoletusfontti"/>
    <w:uiPriority w:val="99"/>
    <w:rsid w:val="00C92847"/>
  </w:style>
  <w:style w:type="character" w:customStyle="1" w:styleId="YltunnisteChar1">
    <w:name w:val="Ylätunniste Char1"/>
    <w:basedOn w:val="Kappaleenoletusfontti"/>
    <w:uiPriority w:val="99"/>
    <w:semiHidden/>
    <w:rsid w:val="00C94DCC"/>
  </w:style>
  <w:style w:type="character" w:customStyle="1" w:styleId="AlatunnisteChar1">
    <w:name w:val="Alatunniste Char1"/>
    <w:basedOn w:val="Kappaleenoletusfontti"/>
    <w:uiPriority w:val="99"/>
    <w:semiHidden/>
    <w:rsid w:val="00C94DCC"/>
  </w:style>
  <w:style w:type="paragraph" w:styleId="Yltunniste">
    <w:name w:val="header"/>
    <w:basedOn w:val="Normaali"/>
    <w:link w:val="YltunnisteChar2"/>
    <w:uiPriority w:val="99"/>
    <w:unhideWhenUsed/>
    <w:rsid w:val="00677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2">
    <w:name w:val="Ylätunniste Char2"/>
    <w:basedOn w:val="Kappaleenoletusfontti"/>
    <w:link w:val="Yltunniste"/>
    <w:uiPriority w:val="99"/>
    <w:rsid w:val="00677C65"/>
  </w:style>
  <w:style w:type="paragraph" w:styleId="Alatunniste">
    <w:name w:val="footer"/>
    <w:basedOn w:val="Normaali"/>
    <w:link w:val="AlatunnisteChar2"/>
    <w:uiPriority w:val="99"/>
    <w:unhideWhenUsed/>
    <w:rsid w:val="00677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2">
    <w:name w:val="Alatunniste Char2"/>
    <w:basedOn w:val="Kappaleenoletusfontti"/>
    <w:link w:val="Alatunniste"/>
    <w:uiPriority w:val="99"/>
    <w:rsid w:val="00677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3D867586CDE8F4CA58A48C73730568C" ma:contentTypeVersion="14" ma:contentTypeDescription="Luo uusi asiakirja." ma:contentTypeScope="" ma:versionID="3ea087ad35ae132796541029bd869bf9">
  <xsd:schema xmlns:xsd="http://www.w3.org/2001/XMLSchema" xmlns:xs="http://www.w3.org/2001/XMLSchema" xmlns:p="http://schemas.microsoft.com/office/2006/metadata/properties" xmlns:ns2="d20a7ed9-28b3-4a51-8321-8130abafd9da" xmlns:ns3="10b29945-7a75-4357-ac9f-709886e515b5" targetNamespace="http://schemas.microsoft.com/office/2006/metadata/properties" ma:root="true" ma:fieldsID="26cde6bc9d3459d84f81112a13452537" ns2:_="" ns3:_="">
    <xsd:import namespace="d20a7ed9-28b3-4a51-8321-8130abafd9da"/>
    <xsd:import namespace="10b29945-7a75-4357-ac9f-709886e515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a7ed9-28b3-4a51-8321-8130abafd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61b8d267-55a5-43e9-b34d-6cf8afdb5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29945-7a75-4357-ac9f-709886e515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2332c05-e79f-4a74-b709-ae49dd8eac39}" ma:internalName="TaxCatchAll" ma:showField="CatchAllData" ma:web="10b29945-7a75-4357-ac9f-709886e515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b29945-7a75-4357-ac9f-709886e515b5" xsi:nil="true"/>
    <lcf76f155ced4ddcb4097134ff3c332f xmlns="d20a7ed9-28b3-4a51-8321-8130abafd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C8E71E-8EC8-4CEE-8E12-48FB92F470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49598D-356B-4B54-B167-5F150A183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0a7ed9-28b3-4a51-8321-8130abafd9da"/>
    <ds:schemaRef ds:uri="10b29945-7a75-4357-ac9f-709886e515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93CE07-6DF6-45E2-BE66-D910E6B94057}">
  <ds:schemaRefs>
    <ds:schemaRef ds:uri="http://schemas.microsoft.com/office/2006/metadata/properties"/>
    <ds:schemaRef ds:uri="http://schemas.microsoft.com/office/infopath/2007/PartnerControls"/>
    <ds:schemaRef ds:uri="10b29945-7a75-4357-ac9f-709886e515b5"/>
    <ds:schemaRef ds:uri="d20a7ed9-28b3-4a51-8321-8130abafd9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Miia Virta</dc:creator>
  <cp:keywords/>
  <dc:description/>
  <cp:lastModifiedBy>Outi Syrjä</cp:lastModifiedBy>
  <cp:revision>2</cp:revision>
  <cp:lastPrinted>2026-09-30T13:24:00Z</cp:lastPrinted>
  <dcterms:created xsi:type="dcterms:W3CDTF">2026-09-30T13:24:00Z</dcterms:created>
  <dcterms:modified xsi:type="dcterms:W3CDTF">2026-09-30T13:24:00Z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0x01010043D867586CDE8F4CA58A48C73730568C</vt:lpwstr>
  </property>
  <property fmtid="{D5CDD505-2E9C-101B-9397-08002B2CF9AE}" pid="3" name="MediaServiceImageTags">
    <vt:lpwstr/>
  </property>
  <property fmtid="{D5CDD505-2E9C-101B-9397-08002B2CF9AE}" pid="4" name="docLang">
    <vt:lpwstr>fi</vt:lpwstr>
  </property>
</Properties>
</file>